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8FBCA" w14:textId="1D55B8EA" w:rsidR="005A24D6" w:rsidRPr="005A24D6" w:rsidRDefault="005A24D6" w:rsidP="005E45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5A24D6">
        <w:rPr>
          <w:rFonts w:ascii="Times New Roman" w:hAnsi="Times New Roman"/>
          <w:sz w:val="24"/>
          <w:szCs w:val="24"/>
        </w:rPr>
        <w:t>проект</w:t>
      </w:r>
    </w:p>
    <w:p w14:paraId="7297E230" w14:textId="1F5591D9" w:rsidR="005E4529" w:rsidRPr="005E4529" w:rsidRDefault="005E4529" w:rsidP="005E45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5E4529">
        <w:rPr>
          <w:rFonts w:ascii="Times New Roman" w:hAnsi="Times New Roman"/>
          <w:b/>
          <w:sz w:val="24"/>
          <w:szCs w:val="24"/>
          <w:lang w:val="x-none"/>
        </w:rPr>
        <w:t xml:space="preserve">униципальная программа городского округа </w:t>
      </w:r>
      <w:r>
        <w:rPr>
          <w:rFonts w:ascii="Times New Roman" w:hAnsi="Times New Roman"/>
          <w:b/>
          <w:sz w:val="24"/>
          <w:szCs w:val="24"/>
        </w:rPr>
        <w:t>Р</w:t>
      </w:r>
      <w:r>
        <w:rPr>
          <w:rFonts w:ascii="Times New Roman" w:hAnsi="Times New Roman"/>
          <w:b/>
          <w:sz w:val="24"/>
          <w:szCs w:val="24"/>
          <w:lang w:val="x-none"/>
        </w:rPr>
        <w:t>е</w:t>
      </w:r>
      <w:r>
        <w:rPr>
          <w:rFonts w:ascii="Times New Roman" w:hAnsi="Times New Roman"/>
          <w:b/>
          <w:sz w:val="24"/>
          <w:szCs w:val="24"/>
        </w:rPr>
        <w:t>утов</w:t>
      </w:r>
    </w:p>
    <w:p w14:paraId="47CD4A4A" w14:textId="77777777" w:rsidR="005E4529" w:rsidRPr="005E4529" w:rsidRDefault="005E4529" w:rsidP="005E45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5E4529">
        <w:rPr>
          <w:rFonts w:ascii="Times New Roman" w:hAnsi="Times New Roman"/>
          <w:b/>
          <w:sz w:val="24"/>
          <w:szCs w:val="24"/>
          <w:lang w:val="x-none"/>
        </w:rPr>
        <w:t>«Безопасность</w:t>
      </w:r>
      <w:r w:rsidRPr="005E4529">
        <w:rPr>
          <w:rFonts w:ascii="Times New Roman" w:hAnsi="Times New Roman"/>
          <w:b/>
          <w:sz w:val="24"/>
          <w:szCs w:val="24"/>
        </w:rPr>
        <w:t xml:space="preserve"> и обеспечение безопасности</w:t>
      </w:r>
      <w:r w:rsidRPr="005E4529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5E4529">
        <w:rPr>
          <w:rFonts w:ascii="Times New Roman" w:hAnsi="Times New Roman"/>
          <w:b/>
          <w:sz w:val="24"/>
          <w:szCs w:val="24"/>
        </w:rPr>
        <w:t>жизнедеятельности населения</w:t>
      </w:r>
      <w:r w:rsidRPr="005E4529">
        <w:rPr>
          <w:rFonts w:ascii="Times New Roman" w:hAnsi="Times New Roman"/>
          <w:b/>
          <w:sz w:val="24"/>
          <w:szCs w:val="24"/>
          <w:lang w:val="x-none"/>
        </w:rPr>
        <w:t>»</w:t>
      </w:r>
    </w:p>
    <w:p w14:paraId="597AB38F" w14:textId="77777777" w:rsidR="005E4529" w:rsidRPr="005E4529" w:rsidRDefault="005E4529" w:rsidP="00CE4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</w:p>
    <w:p w14:paraId="2B8FE12F" w14:textId="77777777" w:rsidR="005E4529" w:rsidRPr="005E4529" w:rsidRDefault="00CE4BB1" w:rsidP="005E45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CE4BB1">
        <w:rPr>
          <w:rFonts w:ascii="Times New Roman" w:hAnsi="Times New Roman"/>
          <w:b/>
          <w:sz w:val="24"/>
          <w:szCs w:val="24"/>
        </w:rPr>
        <w:t>Паспорт муниципальной пр</w:t>
      </w:r>
      <w:r w:rsidR="005E4529">
        <w:rPr>
          <w:rFonts w:ascii="Times New Roman" w:hAnsi="Times New Roman"/>
          <w:b/>
          <w:sz w:val="24"/>
          <w:szCs w:val="24"/>
        </w:rPr>
        <w:t xml:space="preserve">ограммы </w:t>
      </w:r>
      <w:r w:rsidR="005E4529" w:rsidRPr="005E4529">
        <w:rPr>
          <w:rFonts w:ascii="Times New Roman" w:hAnsi="Times New Roman"/>
          <w:b/>
          <w:sz w:val="24"/>
          <w:szCs w:val="24"/>
          <w:lang w:val="x-none"/>
        </w:rPr>
        <w:t>«Безопасность</w:t>
      </w:r>
      <w:r w:rsidR="005E4529" w:rsidRPr="005E4529">
        <w:rPr>
          <w:rFonts w:ascii="Times New Roman" w:hAnsi="Times New Roman"/>
          <w:b/>
          <w:sz w:val="24"/>
          <w:szCs w:val="24"/>
        </w:rPr>
        <w:t xml:space="preserve"> и обеспечение безопасности</w:t>
      </w:r>
      <w:r w:rsidR="005E4529" w:rsidRPr="005E4529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5E4529" w:rsidRPr="005E4529">
        <w:rPr>
          <w:rFonts w:ascii="Times New Roman" w:hAnsi="Times New Roman"/>
          <w:b/>
          <w:sz w:val="24"/>
          <w:szCs w:val="24"/>
        </w:rPr>
        <w:t>жизнедеятельности населения</w:t>
      </w:r>
      <w:r w:rsidR="005E4529" w:rsidRPr="005E4529">
        <w:rPr>
          <w:rFonts w:ascii="Times New Roman" w:hAnsi="Times New Roman"/>
          <w:b/>
          <w:sz w:val="24"/>
          <w:szCs w:val="24"/>
          <w:lang w:val="x-none"/>
        </w:rPr>
        <w:t>»</w:t>
      </w:r>
    </w:p>
    <w:p w14:paraId="0FC578E2" w14:textId="77777777" w:rsidR="00CE4BB1" w:rsidRPr="00CE4BB1" w:rsidRDefault="00CE4BB1" w:rsidP="00A32F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1843"/>
        <w:gridCol w:w="1701"/>
        <w:gridCol w:w="1701"/>
        <w:gridCol w:w="1559"/>
        <w:gridCol w:w="1559"/>
        <w:gridCol w:w="1559"/>
      </w:tblGrid>
      <w:tr w:rsidR="00E93D94" w:rsidRPr="00470936" w14:paraId="78D460D9" w14:textId="77777777" w:rsidTr="00A91807">
        <w:trPr>
          <w:trHeight w:val="328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702C" w14:textId="77777777" w:rsidR="00E93D94" w:rsidRPr="0076121B" w:rsidRDefault="00E93D94" w:rsidP="00CE4B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121B">
              <w:rPr>
                <w:rFonts w:ascii="Times New Roman" w:hAnsi="Times New Roman"/>
                <w:sz w:val="24"/>
                <w:szCs w:val="24"/>
              </w:rPr>
              <w:t xml:space="preserve">Координатор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76121B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9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1682" w14:textId="764783BB" w:rsidR="00E93D94" w:rsidRPr="0076121B" w:rsidRDefault="004500B2" w:rsidP="002B37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7F06B7">
              <w:rPr>
                <w:rFonts w:ascii="Times New Roman" w:hAnsi="Times New Roman"/>
                <w:sz w:val="24"/>
                <w:szCs w:val="24"/>
              </w:rPr>
              <w:t>аместитель</w:t>
            </w:r>
            <w:r w:rsidR="00530328">
              <w:rPr>
                <w:rFonts w:ascii="Times New Roman" w:hAnsi="Times New Roman"/>
                <w:sz w:val="24"/>
                <w:szCs w:val="24"/>
              </w:rPr>
              <w:t xml:space="preserve"> Главы городского округа</w:t>
            </w:r>
            <w:r w:rsidR="00A32F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О.Н. Зотова</w:t>
            </w:r>
          </w:p>
        </w:tc>
      </w:tr>
      <w:tr w:rsidR="00E93D94" w:rsidRPr="00470936" w14:paraId="351A87FC" w14:textId="77777777" w:rsidTr="00A91807">
        <w:trPr>
          <w:trHeight w:val="328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6D0E" w14:textId="77777777" w:rsidR="00E93D94" w:rsidRPr="0076121B" w:rsidRDefault="00E93D94" w:rsidP="00CE4B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76121B">
              <w:rPr>
                <w:rFonts w:ascii="Times New Roman" w:hAnsi="Times New Roman"/>
                <w:sz w:val="24"/>
                <w:szCs w:val="24"/>
              </w:rPr>
              <w:t>аказчик программы</w:t>
            </w:r>
          </w:p>
        </w:tc>
        <w:tc>
          <w:tcPr>
            <w:tcW w:w="9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6E42" w14:textId="6BD63658" w:rsidR="00E93D94" w:rsidRPr="0076121B" w:rsidRDefault="00A32FA8" w:rsidP="00A918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2FA8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E93D94" w:rsidRPr="00470936" w14:paraId="340DC011" w14:textId="77777777" w:rsidTr="00A91807">
        <w:trPr>
          <w:trHeight w:val="328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9641" w14:textId="77777777" w:rsidR="00E93D94" w:rsidRPr="0076121B" w:rsidRDefault="00E93D94" w:rsidP="00CE4B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1160C">
              <w:rPr>
                <w:rFonts w:ascii="Times New Roman" w:hAnsi="Times New Roman"/>
                <w:sz w:val="24"/>
                <w:szCs w:val="24"/>
              </w:rPr>
              <w:t>Цели</w:t>
            </w:r>
            <w:r w:rsidRPr="00761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76121B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9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0EEE" w14:textId="6C5E4636" w:rsidR="00E93D94" w:rsidRPr="0076121B" w:rsidRDefault="00A32FA8" w:rsidP="00A918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2FA8">
              <w:rPr>
                <w:rFonts w:ascii="Times New Roman" w:hAnsi="Times New Roman"/>
                <w:sz w:val="24"/>
                <w:szCs w:val="24"/>
              </w:rPr>
              <w:t>Комплексное обеспечение безопасности населения и объектов на терр</w:t>
            </w:r>
            <w:r>
              <w:rPr>
                <w:rFonts w:ascii="Times New Roman" w:hAnsi="Times New Roman"/>
                <w:sz w:val="24"/>
                <w:szCs w:val="24"/>
              </w:rPr>
              <w:t>итории городского округа Реутов</w:t>
            </w:r>
          </w:p>
        </w:tc>
      </w:tr>
      <w:tr w:rsidR="00CE4BB1" w:rsidRPr="00470936" w14:paraId="6523B53F" w14:textId="77777777" w:rsidTr="00CE4BB1">
        <w:trPr>
          <w:trHeight w:val="31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0C8B" w14:textId="51147CC5" w:rsidR="00CE4BB1" w:rsidRPr="0076121B" w:rsidRDefault="00CE4BB1" w:rsidP="00CE4B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121B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92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91A54" w14:textId="40B0C59E" w:rsidR="00CE4BB1" w:rsidRPr="0076121B" w:rsidRDefault="00CE4BB1" w:rsidP="00A918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4BB1">
              <w:rPr>
                <w:rFonts w:ascii="Times New Roman" w:hAnsi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CE4BB1" w:rsidRPr="00470936" w14:paraId="604D4F8A" w14:textId="77777777" w:rsidTr="00CE4BB1">
        <w:trPr>
          <w:trHeight w:val="51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E46A" w14:textId="3775FF76" w:rsidR="00CE4BB1" w:rsidRPr="0076121B" w:rsidRDefault="00CE4BB1" w:rsidP="00CE4B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2FA8">
              <w:rPr>
                <w:rStyle w:val="markedcontent"/>
                <w:rFonts w:ascii="Times New Roman" w:hAnsi="Times New Roman"/>
                <w:sz w:val="24"/>
                <w:szCs w:val="24"/>
              </w:rPr>
              <w:t>1.</w:t>
            </w:r>
            <w:r w:rsidRPr="00A32FA8">
              <w:t xml:space="preserve"> </w:t>
            </w:r>
            <w:r w:rsidRPr="00A32FA8">
              <w:rPr>
                <w:rStyle w:val="markedcontent"/>
                <w:rFonts w:ascii="Times New Roman" w:hAnsi="Times New Roman"/>
                <w:sz w:val="24"/>
                <w:szCs w:val="24"/>
              </w:rPr>
              <w:t>Профилактика пре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ступлений и иных правонарушений.</w:t>
            </w:r>
          </w:p>
        </w:tc>
        <w:tc>
          <w:tcPr>
            <w:tcW w:w="992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49B282B6" w14:textId="11EF6F97" w:rsidR="00CE4BB1" w:rsidRPr="00A32FA8" w:rsidRDefault="00530328" w:rsidP="00A91807">
            <w:pPr>
              <w:pStyle w:val="a3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CE4BB1" w:rsidRPr="00C1351A">
              <w:rPr>
                <w:rFonts w:ascii="Times New Roman" w:hAnsi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CE4BB1" w:rsidRPr="00470936" w14:paraId="7C76D933" w14:textId="77777777" w:rsidTr="00CE4BB1">
        <w:trPr>
          <w:trHeight w:val="659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4FA8" w14:textId="44D615FA" w:rsidR="00CE4BB1" w:rsidRPr="0076121B" w:rsidRDefault="00CE4BB1" w:rsidP="00CE4B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C3534">
              <w:rPr>
                <w:rStyle w:val="markedcontent"/>
                <w:rFonts w:ascii="Times New Roman" w:hAnsi="Times New Roman"/>
                <w:sz w:val="24"/>
                <w:szCs w:val="24"/>
              </w:rPr>
              <w:t>2. Обеспечение мероприятий по защите населения и территорий от чрезвычайных ситуаций</w:t>
            </w:r>
            <w:r w:rsidRPr="00DC3534">
              <w:t xml:space="preserve"> </w:t>
            </w:r>
            <w:r w:rsidRPr="00DC3534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на территории муниципального 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образования Московской области</w:t>
            </w:r>
            <w:r w:rsidRPr="00486B7A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992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14899070" w14:textId="7846CCA9" w:rsidR="00CE4BB1" w:rsidRPr="00A32FA8" w:rsidRDefault="00530328" w:rsidP="00A91807">
            <w:pPr>
              <w:pStyle w:val="a3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CE4BB1" w:rsidRPr="00C1351A">
              <w:rPr>
                <w:rFonts w:ascii="Times New Roman" w:hAnsi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CE4BB1" w:rsidRPr="00470936" w14:paraId="107C8BC8" w14:textId="77777777" w:rsidTr="00CE4BB1">
        <w:trPr>
          <w:trHeight w:val="659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626D" w14:textId="6415F5EE" w:rsidR="00CE4BB1" w:rsidRPr="0076121B" w:rsidRDefault="00CE4BB1" w:rsidP="00CE4B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6B7A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3. Обеспечение мероприятий гражданской обороны на территории муниципального образования 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Московской области</w:t>
            </w:r>
            <w:r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992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5D07D4D3" w14:textId="2144AD11" w:rsidR="00CE4BB1" w:rsidRPr="00A32FA8" w:rsidRDefault="00530328" w:rsidP="00A91807">
            <w:pPr>
              <w:pStyle w:val="a3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CE4BB1" w:rsidRPr="00C1351A">
              <w:rPr>
                <w:rFonts w:ascii="Times New Roman" w:hAnsi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CE4BB1" w:rsidRPr="00470936" w14:paraId="0E88036E" w14:textId="77777777" w:rsidTr="00CE4BB1">
        <w:trPr>
          <w:trHeight w:val="659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2511" w14:textId="39888AB2" w:rsidR="00CE4BB1" w:rsidRPr="0076121B" w:rsidRDefault="00CE4BB1" w:rsidP="00CE4B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6B7A">
              <w:rPr>
                <w:rStyle w:val="markedcontent"/>
                <w:rFonts w:ascii="Times New Roman" w:hAnsi="Times New Roman"/>
                <w:sz w:val="24"/>
                <w:szCs w:val="24"/>
              </w:rPr>
              <w:t>4. Обеспечение пожарной безопасности на территории</w:t>
            </w:r>
            <w:r w:rsidRPr="00486B7A">
              <w:t xml:space="preserve"> </w:t>
            </w:r>
            <w:r w:rsidRPr="00486B7A">
              <w:rPr>
                <w:rStyle w:val="markedcontent"/>
                <w:rFonts w:ascii="Times New Roman" w:hAnsi="Times New Roman"/>
                <w:sz w:val="24"/>
                <w:szCs w:val="24"/>
              </w:rPr>
              <w:t>муниципального образования Московской области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6799B37F" w14:textId="22A8B2EA" w:rsidR="00CE4BB1" w:rsidRPr="00A32FA8" w:rsidRDefault="00CE4BB1" w:rsidP="00A91807">
            <w:pPr>
              <w:pStyle w:val="a3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C1351A">
              <w:rPr>
                <w:rFonts w:ascii="Times New Roman" w:hAnsi="Times New Roman"/>
                <w:sz w:val="24"/>
                <w:szCs w:val="24"/>
              </w:rPr>
              <w:t>Администра</w:t>
            </w:r>
            <w:r w:rsidR="00530328">
              <w:rPr>
                <w:rFonts w:ascii="Times New Roman" w:hAnsi="Times New Roman"/>
                <w:sz w:val="24"/>
                <w:szCs w:val="24"/>
              </w:rPr>
              <w:t>ция</w:t>
            </w:r>
            <w:r w:rsidRPr="00C1351A">
              <w:rPr>
                <w:rFonts w:ascii="Times New Roman" w:hAnsi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CE4BB1" w:rsidRPr="00470936" w14:paraId="1720B010" w14:textId="77777777" w:rsidTr="00CE4BB1">
        <w:trPr>
          <w:trHeight w:val="659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42D8" w14:textId="463DA355" w:rsidR="00CE4BB1" w:rsidRPr="0076121B" w:rsidRDefault="00CE4BB1" w:rsidP="00CE4B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2FA8">
              <w:rPr>
                <w:rStyle w:val="markedcontent"/>
                <w:rFonts w:ascii="Times New Roman" w:hAnsi="Times New Roman"/>
                <w:sz w:val="24"/>
                <w:szCs w:val="24"/>
              </w:rPr>
              <w:t>5. Обеспечение безопасности населения на водных объектах, расположенных на территории муниципального образования Москов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ской области.</w:t>
            </w:r>
          </w:p>
        </w:tc>
        <w:tc>
          <w:tcPr>
            <w:tcW w:w="99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0E91" w14:textId="08D1AABD" w:rsidR="00CE4BB1" w:rsidRPr="00A32FA8" w:rsidRDefault="00530328" w:rsidP="00A91807">
            <w:pPr>
              <w:pStyle w:val="a3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CE4BB1" w:rsidRPr="00C1351A">
              <w:rPr>
                <w:rFonts w:ascii="Times New Roman" w:hAnsi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CE4BB1" w:rsidRPr="00470936" w14:paraId="71FFF702" w14:textId="77777777" w:rsidTr="00CE4BB1">
        <w:trPr>
          <w:trHeight w:val="32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E860" w14:textId="5BADD78C" w:rsidR="00CE4BB1" w:rsidRPr="00A32FA8" w:rsidRDefault="00CE4BB1" w:rsidP="00CE4BB1">
            <w:pPr>
              <w:pStyle w:val="a3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7A133A">
              <w:rPr>
                <w:rStyle w:val="markedcontent"/>
                <w:rFonts w:ascii="Times New Roman" w:hAnsi="Times New Roman"/>
                <w:sz w:val="24"/>
                <w:szCs w:val="24"/>
              </w:rPr>
              <w:t>6. Обеспечивающая подпрограмма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6F5D" w14:textId="466666E3" w:rsidR="00CE4BB1" w:rsidRPr="00A32FA8" w:rsidRDefault="00530328" w:rsidP="00A91807">
            <w:pPr>
              <w:pStyle w:val="a3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CE4BB1" w:rsidRPr="00C1351A">
              <w:rPr>
                <w:rFonts w:ascii="Times New Roman" w:hAnsi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A17B27" w:rsidRPr="00470936" w14:paraId="4B5B7E32" w14:textId="77777777" w:rsidTr="00A17B27">
        <w:trPr>
          <w:trHeight w:val="253"/>
        </w:trPr>
        <w:tc>
          <w:tcPr>
            <w:tcW w:w="5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571E9" w14:textId="0C1C7A81" w:rsidR="00A17B27" w:rsidRPr="0076121B" w:rsidRDefault="00A17B27" w:rsidP="008777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4BB1">
              <w:rPr>
                <w:rFonts w:ascii="Times New Roman" w:hAnsi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9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CB6A" w14:textId="108EA29C" w:rsidR="00A17B27" w:rsidRPr="00877766" w:rsidRDefault="00A17B27" w:rsidP="00877766">
            <w:pPr>
              <w:jc w:val="both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A32FA8">
              <w:rPr>
                <w:rStyle w:val="markedcontent"/>
                <w:rFonts w:ascii="Times New Roman" w:hAnsi="Times New Roman"/>
                <w:sz w:val="24"/>
                <w:szCs w:val="24"/>
              </w:rPr>
              <w:t>1.</w:t>
            </w:r>
            <w:r w:rsidRPr="00A32FA8">
              <w:t xml:space="preserve"> </w:t>
            </w:r>
            <w:r w:rsidRPr="00A32FA8">
              <w:rPr>
                <w:rStyle w:val="markedcontent"/>
                <w:rFonts w:ascii="Times New Roman" w:hAnsi="Times New Roman"/>
                <w:sz w:val="24"/>
                <w:szCs w:val="24"/>
              </w:rPr>
              <w:t>Профилактика пре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ступлений и иных правонарушений.</w:t>
            </w:r>
          </w:p>
        </w:tc>
      </w:tr>
      <w:tr w:rsidR="00A17B27" w:rsidRPr="00470936" w14:paraId="7E4E70D7" w14:textId="77777777" w:rsidTr="00A17B27">
        <w:trPr>
          <w:trHeight w:val="573"/>
        </w:trPr>
        <w:tc>
          <w:tcPr>
            <w:tcW w:w="5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3140C" w14:textId="77777777" w:rsidR="00A17B27" w:rsidRPr="0076121B" w:rsidRDefault="00A17B27" w:rsidP="00A918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C961" w14:textId="4B00FD35" w:rsidR="00A17B27" w:rsidRPr="00877766" w:rsidRDefault="00A17B27" w:rsidP="00877766">
            <w:pPr>
              <w:ind w:right="-2"/>
              <w:jc w:val="both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DC3534">
              <w:rPr>
                <w:rStyle w:val="markedcontent"/>
                <w:rFonts w:ascii="Times New Roman" w:hAnsi="Times New Roman"/>
                <w:sz w:val="24"/>
                <w:szCs w:val="24"/>
              </w:rPr>
              <w:t>2. Обеспечение мероприятий по защите населения и территорий от чрезвычайных ситуаций</w:t>
            </w:r>
            <w:r w:rsidRPr="00DC3534">
              <w:t xml:space="preserve"> </w:t>
            </w:r>
            <w:r w:rsidRPr="00DC3534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на территории муниципального 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образования Московской области</w:t>
            </w:r>
            <w:r w:rsidRPr="00486B7A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A17B27" w:rsidRPr="00470936" w14:paraId="4C01E3C7" w14:textId="77777777" w:rsidTr="00A17B27">
        <w:trPr>
          <w:trHeight w:val="585"/>
        </w:trPr>
        <w:tc>
          <w:tcPr>
            <w:tcW w:w="5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46B96" w14:textId="77777777" w:rsidR="00A17B27" w:rsidRPr="0076121B" w:rsidRDefault="00A17B27" w:rsidP="00A918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2B17" w14:textId="7FFEBF7A" w:rsidR="00A17B27" w:rsidRPr="00877766" w:rsidRDefault="00A17B27" w:rsidP="00877766">
            <w:pPr>
              <w:ind w:right="-2"/>
              <w:jc w:val="both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486B7A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3. Обеспечение мероприятий гражданской обороны на территории муниципального образования 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Московской области</w:t>
            </w:r>
            <w:r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A17B27" w:rsidRPr="00470936" w14:paraId="3DA8DFA7" w14:textId="77777777" w:rsidTr="00A17B27">
        <w:trPr>
          <w:trHeight w:val="158"/>
        </w:trPr>
        <w:tc>
          <w:tcPr>
            <w:tcW w:w="5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C1BA3" w14:textId="77777777" w:rsidR="00A17B27" w:rsidRPr="0076121B" w:rsidRDefault="00A17B27" w:rsidP="00A918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2DF5" w14:textId="6B04BABB" w:rsidR="00A17B27" w:rsidRPr="00877766" w:rsidRDefault="00A17B27" w:rsidP="00877766">
            <w:pPr>
              <w:pStyle w:val="a3"/>
              <w:jc w:val="both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486B7A">
              <w:rPr>
                <w:rStyle w:val="markedcontent"/>
                <w:rFonts w:ascii="Times New Roman" w:hAnsi="Times New Roman"/>
                <w:sz w:val="24"/>
                <w:szCs w:val="24"/>
              </w:rPr>
              <w:t>4. Обеспечение пожарной безопасности на территории</w:t>
            </w:r>
            <w:r w:rsidRPr="00486B7A">
              <w:t xml:space="preserve"> </w:t>
            </w:r>
            <w:r w:rsidRPr="00486B7A">
              <w:rPr>
                <w:rStyle w:val="markedcontent"/>
                <w:rFonts w:ascii="Times New Roman" w:hAnsi="Times New Roman"/>
                <w:sz w:val="24"/>
                <w:szCs w:val="24"/>
              </w:rPr>
              <w:t>муниципального образования Московской области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17B27" w:rsidRPr="00470936" w14:paraId="50F386B2" w14:textId="77777777" w:rsidTr="00E55718">
        <w:trPr>
          <w:trHeight w:val="340"/>
        </w:trPr>
        <w:tc>
          <w:tcPr>
            <w:tcW w:w="5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7F13F" w14:textId="77777777" w:rsidR="00A17B27" w:rsidRPr="0076121B" w:rsidRDefault="00A17B27" w:rsidP="00A918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B5DC" w14:textId="2F7C8B40" w:rsidR="00A17B27" w:rsidRPr="00877766" w:rsidRDefault="00A17B27" w:rsidP="00877766">
            <w:pPr>
              <w:pStyle w:val="a3"/>
              <w:jc w:val="both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A32FA8">
              <w:rPr>
                <w:rStyle w:val="markedcontent"/>
                <w:rFonts w:ascii="Times New Roman" w:hAnsi="Times New Roman"/>
                <w:sz w:val="24"/>
                <w:szCs w:val="24"/>
              </w:rPr>
              <w:t>5. Обеспечение безопасности населения на водных объектах, расположенных на территории муниципального образования Москов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ской области.</w:t>
            </w:r>
          </w:p>
        </w:tc>
      </w:tr>
      <w:tr w:rsidR="00A17B27" w:rsidRPr="00470936" w14:paraId="3D5200C4" w14:textId="77777777" w:rsidTr="00E55718">
        <w:trPr>
          <w:trHeight w:val="340"/>
        </w:trPr>
        <w:tc>
          <w:tcPr>
            <w:tcW w:w="5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4956" w14:textId="77777777" w:rsidR="00A17B27" w:rsidRPr="0076121B" w:rsidRDefault="00A17B27" w:rsidP="00A918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2696" w14:textId="57F6DEB4" w:rsidR="00A17B27" w:rsidRPr="00877766" w:rsidRDefault="00A17B27" w:rsidP="00877766">
            <w:pPr>
              <w:pStyle w:val="a3"/>
              <w:jc w:val="both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7A133A">
              <w:rPr>
                <w:rStyle w:val="markedcontent"/>
                <w:rFonts w:ascii="Times New Roman" w:hAnsi="Times New Roman"/>
                <w:sz w:val="24"/>
                <w:szCs w:val="24"/>
              </w:rPr>
              <w:t>6. Обеспечивающая подпрограмма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3D94" w:rsidRPr="00470936" w14:paraId="4013D591" w14:textId="77777777" w:rsidTr="00A91807">
        <w:trPr>
          <w:trHeight w:val="328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D1C96" w14:textId="77777777" w:rsidR="00E93D94" w:rsidRPr="00BA0C6D" w:rsidRDefault="00E93D94" w:rsidP="00A918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A0C6D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BA0C6D">
              <w:rPr>
                <w:rFonts w:ascii="Times New Roman" w:hAnsi="Times New Roman"/>
                <w:sz w:val="24"/>
                <w:szCs w:val="24"/>
              </w:rPr>
              <w:t>программы, в том числе по годам реализации программы 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7326" w14:textId="77777777" w:rsidR="00E93D94" w:rsidRPr="00877766" w:rsidRDefault="00E93D94" w:rsidP="00A918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6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254F" w14:textId="53F1FC15" w:rsidR="00E93D94" w:rsidRPr="00877766" w:rsidRDefault="00E93D94" w:rsidP="00074A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66">
              <w:rPr>
                <w:rFonts w:ascii="Times New Roman" w:hAnsi="Times New Roman"/>
                <w:sz w:val="24"/>
                <w:szCs w:val="24"/>
              </w:rPr>
              <w:t>202</w:t>
            </w:r>
            <w:r w:rsidR="00074AE4">
              <w:rPr>
                <w:rFonts w:ascii="Times New Roman" w:hAnsi="Times New Roman"/>
                <w:sz w:val="24"/>
                <w:szCs w:val="24"/>
              </w:rPr>
              <w:t>6</w:t>
            </w:r>
            <w:r w:rsidRPr="0087776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43DC" w14:textId="67908133" w:rsidR="00E93D94" w:rsidRPr="00877766" w:rsidRDefault="00E93D94" w:rsidP="00074A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66">
              <w:rPr>
                <w:rFonts w:ascii="Times New Roman" w:hAnsi="Times New Roman"/>
                <w:sz w:val="24"/>
                <w:szCs w:val="24"/>
              </w:rPr>
              <w:t>202</w:t>
            </w:r>
            <w:r w:rsidR="00074AE4">
              <w:rPr>
                <w:rFonts w:ascii="Times New Roman" w:hAnsi="Times New Roman"/>
                <w:sz w:val="24"/>
                <w:szCs w:val="24"/>
              </w:rPr>
              <w:t>7</w:t>
            </w:r>
            <w:r w:rsidRPr="0087776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01A7" w14:textId="3C320877" w:rsidR="00E93D94" w:rsidRPr="00877766" w:rsidRDefault="00E93D94" w:rsidP="00074A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66">
              <w:rPr>
                <w:rFonts w:ascii="Times New Roman" w:hAnsi="Times New Roman"/>
                <w:sz w:val="24"/>
                <w:szCs w:val="24"/>
              </w:rPr>
              <w:t>202</w:t>
            </w:r>
            <w:r w:rsidR="00074AE4">
              <w:rPr>
                <w:rFonts w:ascii="Times New Roman" w:hAnsi="Times New Roman"/>
                <w:sz w:val="24"/>
                <w:szCs w:val="24"/>
              </w:rPr>
              <w:t>8</w:t>
            </w:r>
            <w:r w:rsidRPr="0087776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1605" w14:textId="2EBE3AF2" w:rsidR="00E93D94" w:rsidRPr="00877766" w:rsidRDefault="00E93D94" w:rsidP="00074A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66">
              <w:rPr>
                <w:rFonts w:ascii="Times New Roman" w:hAnsi="Times New Roman"/>
                <w:sz w:val="24"/>
                <w:szCs w:val="24"/>
              </w:rPr>
              <w:t>202</w:t>
            </w:r>
            <w:r w:rsidR="00074AE4">
              <w:rPr>
                <w:rFonts w:ascii="Times New Roman" w:hAnsi="Times New Roman"/>
                <w:sz w:val="24"/>
                <w:szCs w:val="24"/>
              </w:rPr>
              <w:t>9</w:t>
            </w:r>
            <w:r w:rsidRPr="0087776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9A0D" w14:textId="7AFEA591" w:rsidR="00E93D94" w:rsidRPr="00877766" w:rsidRDefault="00E93D94" w:rsidP="00074A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766">
              <w:rPr>
                <w:rFonts w:ascii="Times New Roman" w:hAnsi="Times New Roman"/>
                <w:sz w:val="24"/>
                <w:szCs w:val="24"/>
              </w:rPr>
              <w:t>20</w:t>
            </w:r>
            <w:r w:rsidR="00074AE4">
              <w:rPr>
                <w:rFonts w:ascii="Times New Roman" w:hAnsi="Times New Roman"/>
                <w:sz w:val="24"/>
                <w:szCs w:val="24"/>
              </w:rPr>
              <w:t>30</w:t>
            </w:r>
            <w:r w:rsidRPr="0087776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CE4BB1" w:rsidRPr="00470936" w14:paraId="2DE45C12" w14:textId="77777777" w:rsidTr="00A91807">
        <w:trPr>
          <w:trHeight w:val="41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E448" w14:textId="77777777" w:rsidR="00CE4BB1" w:rsidRPr="00BA0C6D" w:rsidRDefault="00CE4BB1" w:rsidP="00A918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A0C6D">
              <w:rPr>
                <w:rFonts w:ascii="Times New Roman" w:hAnsi="Times New Roman"/>
                <w:sz w:val="24"/>
                <w:szCs w:val="24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6785E" w14:textId="40503A64" w:rsidR="00CE5976" w:rsidRPr="00452B06" w:rsidRDefault="001936CA" w:rsidP="001936CA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</w:t>
            </w:r>
            <w:r w:rsidR="004062C6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318</w:t>
            </w:r>
            <w:r w:rsidR="004062C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4A2A9" w14:textId="1739B9F8" w:rsidR="00A40F7D" w:rsidRPr="00452B06" w:rsidRDefault="00074AE4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AE4">
              <w:rPr>
                <w:rFonts w:ascii="Times New Roman" w:hAnsi="Times New Roman"/>
                <w:sz w:val="24"/>
                <w:szCs w:val="24"/>
              </w:rPr>
              <w:t>161</w:t>
            </w:r>
            <w:r w:rsidR="00C91F29">
              <w:rPr>
                <w:rFonts w:ascii="Times New Roman" w:hAnsi="Times New Roman"/>
                <w:sz w:val="24"/>
                <w:szCs w:val="24"/>
              </w:rPr>
              <w:t> </w:t>
            </w:r>
            <w:r w:rsidRPr="00074AE4">
              <w:rPr>
                <w:rFonts w:ascii="Times New Roman" w:hAnsi="Times New Roman"/>
                <w:sz w:val="24"/>
                <w:szCs w:val="24"/>
              </w:rPr>
              <w:t>976</w:t>
            </w:r>
            <w:r w:rsidR="00C91F29">
              <w:rPr>
                <w:rFonts w:ascii="Times New Roman" w:hAnsi="Times New Roman"/>
                <w:sz w:val="24"/>
                <w:szCs w:val="24"/>
              </w:rPr>
              <w:t>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1189D" w14:textId="6B59194D" w:rsidR="00EE4E8F" w:rsidRPr="00452B06" w:rsidRDefault="00C91F29" w:rsidP="00556D6C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F29">
              <w:rPr>
                <w:rFonts w:ascii="Times New Roman" w:hAnsi="Times New Roman"/>
                <w:sz w:val="24"/>
                <w:szCs w:val="24"/>
              </w:rPr>
              <w:t>140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C91F29">
              <w:rPr>
                <w:rFonts w:ascii="Times New Roman" w:hAnsi="Times New Roman"/>
                <w:sz w:val="24"/>
                <w:szCs w:val="24"/>
              </w:rPr>
              <w:t>835</w:t>
            </w:r>
            <w:r>
              <w:rPr>
                <w:rFonts w:ascii="Times New Roman" w:hAnsi="Times New Roman"/>
                <w:sz w:val="24"/>
                <w:szCs w:val="24"/>
              </w:rPr>
              <w:t>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A3C78" w14:textId="4CA46CF6" w:rsidR="00CE5976" w:rsidRPr="00452B06" w:rsidRDefault="00C91F29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F29">
              <w:rPr>
                <w:rFonts w:ascii="Times New Roman" w:hAnsi="Times New Roman"/>
                <w:sz w:val="24"/>
                <w:szCs w:val="24"/>
              </w:rPr>
              <w:t>140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C91F29">
              <w:rPr>
                <w:rFonts w:ascii="Times New Roman" w:hAnsi="Times New Roman"/>
                <w:sz w:val="24"/>
                <w:szCs w:val="24"/>
              </w:rPr>
              <w:t>835</w:t>
            </w:r>
            <w:r>
              <w:rPr>
                <w:rFonts w:ascii="Times New Roman" w:hAnsi="Times New Roman"/>
                <w:sz w:val="24"/>
                <w:szCs w:val="24"/>
              </w:rPr>
              <w:t>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E7DC4" w14:textId="5AF4E5F1" w:rsidR="00CF732C" w:rsidRPr="00607CBF" w:rsidRDefault="00C91F29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F29">
              <w:rPr>
                <w:rFonts w:ascii="Times New Roman" w:hAnsi="Times New Roman"/>
                <w:sz w:val="24"/>
                <w:szCs w:val="24"/>
              </w:rPr>
              <w:t>140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C91F29">
              <w:rPr>
                <w:rFonts w:ascii="Times New Roman" w:hAnsi="Times New Roman"/>
                <w:sz w:val="24"/>
                <w:szCs w:val="24"/>
              </w:rPr>
              <w:t>835</w:t>
            </w:r>
            <w:r>
              <w:rPr>
                <w:rFonts w:ascii="Times New Roman" w:hAnsi="Times New Roman"/>
                <w:sz w:val="24"/>
                <w:szCs w:val="24"/>
              </w:rPr>
              <w:t>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BAE8F" w14:textId="23E2EFC0" w:rsidR="00CF732C" w:rsidRPr="00607CBF" w:rsidRDefault="00C91F29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F29">
              <w:rPr>
                <w:rFonts w:ascii="Times New Roman" w:hAnsi="Times New Roman"/>
                <w:sz w:val="24"/>
                <w:szCs w:val="24"/>
              </w:rPr>
              <w:t>140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C91F29">
              <w:rPr>
                <w:rFonts w:ascii="Times New Roman" w:hAnsi="Times New Roman"/>
                <w:sz w:val="24"/>
                <w:szCs w:val="24"/>
              </w:rPr>
              <w:t>835</w:t>
            </w:r>
            <w:r>
              <w:rPr>
                <w:rFonts w:ascii="Times New Roman" w:hAnsi="Times New Roman"/>
                <w:sz w:val="24"/>
                <w:szCs w:val="24"/>
              </w:rPr>
              <w:t>,42</w:t>
            </w:r>
          </w:p>
        </w:tc>
      </w:tr>
      <w:tr w:rsidR="00CE4BB1" w:rsidRPr="00470936" w14:paraId="5598F794" w14:textId="77777777" w:rsidTr="00A91807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CFA41" w14:textId="77777777" w:rsidR="00CE4BB1" w:rsidRPr="00BA0C6D" w:rsidRDefault="00CE4BB1" w:rsidP="00A918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184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94FAE" w14:textId="582CA0FC" w:rsidR="00121888" w:rsidRPr="00452B06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854E" w14:textId="488352DC" w:rsidR="00CE4BB1" w:rsidRPr="00452B06" w:rsidRDefault="00074AE4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AE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074AE4">
              <w:rPr>
                <w:rFonts w:ascii="Times New Roman" w:hAnsi="Times New Roman"/>
                <w:sz w:val="24"/>
                <w:szCs w:val="24"/>
              </w:rPr>
              <w:t>156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74AE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B290" w14:textId="5B2AABF0" w:rsidR="00CE4BB1" w:rsidRPr="00452B06" w:rsidRDefault="00074AE4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AE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074AE4">
              <w:rPr>
                <w:rFonts w:ascii="Times New Roman" w:hAnsi="Times New Roman"/>
                <w:sz w:val="24"/>
                <w:szCs w:val="24"/>
              </w:rPr>
              <w:t>156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74AE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F3C1E" w14:textId="23E26788" w:rsidR="00CF732C" w:rsidRPr="00452B06" w:rsidRDefault="00074AE4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AE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074AE4">
              <w:rPr>
                <w:rFonts w:ascii="Times New Roman" w:hAnsi="Times New Roman"/>
                <w:sz w:val="24"/>
                <w:szCs w:val="24"/>
              </w:rPr>
              <w:t>156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74AE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223D7" w14:textId="19DED511" w:rsidR="00CF732C" w:rsidRPr="00607CBF" w:rsidRDefault="00074AE4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AE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074AE4">
              <w:rPr>
                <w:rFonts w:ascii="Times New Roman" w:hAnsi="Times New Roman"/>
                <w:sz w:val="24"/>
                <w:szCs w:val="24"/>
              </w:rPr>
              <w:t>156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74AE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5B9E3" w14:textId="3F916AA2" w:rsidR="00CF732C" w:rsidRPr="00607CBF" w:rsidRDefault="00074AE4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AE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074AE4">
              <w:rPr>
                <w:rFonts w:ascii="Times New Roman" w:hAnsi="Times New Roman"/>
                <w:sz w:val="24"/>
                <w:szCs w:val="24"/>
              </w:rPr>
              <w:t>156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74AE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62C6" w:rsidRPr="00470936" w14:paraId="5D739748" w14:textId="77777777" w:rsidTr="00A91807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ED8DB" w14:textId="77777777" w:rsidR="004062C6" w:rsidRPr="00BA0C6D" w:rsidRDefault="004062C6" w:rsidP="00A918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A0C6D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23F93" w14:textId="1F53583E" w:rsidR="004062C6" w:rsidRPr="00452B06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DA119" w14:textId="33BC7CE7" w:rsidR="004062C6" w:rsidRPr="00452B06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A2CD9" w14:textId="3CFAC68E" w:rsidR="004062C6" w:rsidRPr="00452B06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F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768D5" w14:textId="42F8E2C0" w:rsidR="004062C6" w:rsidRPr="00452B06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F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D91B7" w14:textId="16E68123" w:rsidR="004062C6" w:rsidRPr="00607CBF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F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BE742" w14:textId="0338CB68" w:rsidR="004062C6" w:rsidRPr="00607CBF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F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62C6" w:rsidRPr="00470936" w14:paraId="0A6B728D" w14:textId="77777777" w:rsidTr="00A91807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F89DC" w14:textId="77777777" w:rsidR="004062C6" w:rsidRPr="00BA0C6D" w:rsidRDefault="004062C6" w:rsidP="00A918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A0C6D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9B8E" w14:textId="5B6CF3D3" w:rsidR="004062C6" w:rsidRPr="00452B06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4803B" w14:textId="0BA2B952" w:rsidR="004062C6" w:rsidRPr="00452B06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85BFC" w14:textId="7B9FF7F8" w:rsidR="004062C6" w:rsidRPr="00452B06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F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D9275" w14:textId="611FAAC0" w:rsidR="004062C6" w:rsidRPr="00452B06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F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89064" w14:textId="23F4D915" w:rsidR="004062C6" w:rsidRPr="00607CBF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F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EDD2" w14:textId="34E000EA" w:rsidR="004062C6" w:rsidRPr="00607CBF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F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E4BB1" w:rsidRPr="00470936" w14:paraId="35A9440E" w14:textId="77777777" w:rsidTr="00A91807">
        <w:trPr>
          <w:trHeight w:val="317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635DB" w14:textId="77777777" w:rsidR="00CE4BB1" w:rsidRPr="00BA0C6D" w:rsidRDefault="00CE4BB1" w:rsidP="00A918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A0C6D">
              <w:rPr>
                <w:rFonts w:ascii="Times New Roman" w:hAnsi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CF9F7" w14:textId="299BF60A" w:rsidR="00CE5976" w:rsidRPr="00452B06" w:rsidRDefault="001936CA" w:rsidP="001936CA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731</w:t>
            </w:r>
            <w:r w:rsidR="004062C6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098,30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1F52" w14:textId="2759FFB8" w:rsidR="00A40F7D" w:rsidRPr="004062C6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62C6">
              <w:rPr>
                <w:rFonts w:ascii="Times New Roman" w:hAnsi="Times New Roman"/>
                <w:b/>
                <w:sz w:val="24"/>
                <w:szCs w:val="24"/>
              </w:rPr>
              <w:t>163 132,62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4552B" w14:textId="47E8B42A" w:rsidR="00EE4E8F" w:rsidRPr="00452B06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141 991,42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43E4C" w14:textId="575B92E8" w:rsidR="00CE5976" w:rsidRPr="00452B06" w:rsidRDefault="004062C6" w:rsidP="005F53D3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141 991,42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69DD7" w14:textId="6F1FC018" w:rsidR="00CF732C" w:rsidRPr="00607CBF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141 991,42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1E55F" w14:textId="3019558D" w:rsidR="00CF732C" w:rsidRPr="00607CBF" w:rsidRDefault="004062C6" w:rsidP="00CE4BB1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141 991,42</w:t>
            </w:r>
          </w:p>
        </w:tc>
      </w:tr>
    </w:tbl>
    <w:p w14:paraId="39A49F0F" w14:textId="4C4519C5" w:rsidR="00E93D94" w:rsidRDefault="00E93D94" w:rsidP="00E93D94">
      <w:pPr>
        <w:widowControl w:val="0"/>
        <w:tabs>
          <w:tab w:val="left" w:pos="595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sectPr w:rsidR="00E93D94" w:rsidSect="00A17B27">
      <w:pgSz w:w="16838" w:h="11906" w:orient="landscape"/>
      <w:pgMar w:top="1134" w:right="567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2E4E9" w14:textId="77777777" w:rsidR="00D4076C" w:rsidRDefault="00D4076C" w:rsidP="00912958">
      <w:pPr>
        <w:spacing w:after="0" w:line="240" w:lineRule="auto"/>
      </w:pPr>
      <w:r>
        <w:separator/>
      </w:r>
    </w:p>
  </w:endnote>
  <w:endnote w:type="continuationSeparator" w:id="0">
    <w:p w14:paraId="784DC723" w14:textId="77777777" w:rsidR="00D4076C" w:rsidRDefault="00D4076C" w:rsidP="00912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38A76" w14:textId="77777777" w:rsidR="00D4076C" w:rsidRDefault="00D4076C" w:rsidP="00912958">
      <w:pPr>
        <w:spacing w:after="0" w:line="240" w:lineRule="auto"/>
      </w:pPr>
      <w:r>
        <w:separator/>
      </w:r>
    </w:p>
  </w:footnote>
  <w:footnote w:type="continuationSeparator" w:id="0">
    <w:p w14:paraId="69B281B5" w14:textId="77777777" w:rsidR="00D4076C" w:rsidRDefault="00D4076C" w:rsidP="009129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2EC8"/>
    <w:multiLevelType w:val="hybridMultilevel"/>
    <w:tmpl w:val="33301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B0B12"/>
    <w:multiLevelType w:val="hybridMultilevel"/>
    <w:tmpl w:val="9446BE36"/>
    <w:lvl w:ilvl="0" w:tplc="8C74ACE6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" w15:restartNumberingAfterBreak="0">
    <w:nsid w:val="2104412A"/>
    <w:multiLevelType w:val="hybridMultilevel"/>
    <w:tmpl w:val="395044C6"/>
    <w:lvl w:ilvl="0" w:tplc="0419000F">
      <w:start w:val="1"/>
      <w:numFmt w:val="decimal"/>
      <w:lvlText w:val="%1."/>
      <w:lvlJc w:val="left"/>
      <w:pPr>
        <w:ind w:left="706" w:hanging="360"/>
      </w:p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 w15:restartNumberingAfterBreak="0">
    <w:nsid w:val="24DF2A23"/>
    <w:multiLevelType w:val="hybridMultilevel"/>
    <w:tmpl w:val="4F12E6D4"/>
    <w:lvl w:ilvl="0" w:tplc="0C5A5E18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40146E66"/>
    <w:multiLevelType w:val="hybridMultilevel"/>
    <w:tmpl w:val="9A88C3DE"/>
    <w:lvl w:ilvl="0" w:tplc="59AA5B5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0534B"/>
    <w:multiLevelType w:val="hybridMultilevel"/>
    <w:tmpl w:val="482AD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6A40CC"/>
    <w:multiLevelType w:val="hybridMultilevel"/>
    <w:tmpl w:val="84645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2629D"/>
    <w:multiLevelType w:val="hybridMultilevel"/>
    <w:tmpl w:val="3E2E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50CD1"/>
    <w:multiLevelType w:val="hybridMultilevel"/>
    <w:tmpl w:val="DB083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D8141D"/>
    <w:multiLevelType w:val="hybridMultilevel"/>
    <w:tmpl w:val="A0BE1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7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21B"/>
    <w:rsid w:val="000006F2"/>
    <w:rsid w:val="00000A68"/>
    <w:rsid w:val="0000591A"/>
    <w:rsid w:val="000109AF"/>
    <w:rsid w:val="00011637"/>
    <w:rsid w:val="00017C1D"/>
    <w:rsid w:val="000222C1"/>
    <w:rsid w:val="00035305"/>
    <w:rsid w:val="00035F2D"/>
    <w:rsid w:val="00036766"/>
    <w:rsid w:val="00040804"/>
    <w:rsid w:val="00041ACC"/>
    <w:rsid w:val="00045608"/>
    <w:rsid w:val="00053436"/>
    <w:rsid w:val="00054135"/>
    <w:rsid w:val="00054AED"/>
    <w:rsid w:val="00055EC1"/>
    <w:rsid w:val="00057E54"/>
    <w:rsid w:val="000600FD"/>
    <w:rsid w:val="00063932"/>
    <w:rsid w:val="00065652"/>
    <w:rsid w:val="000664CA"/>
    <w:rsid w:val="00067700"/>
    <w:rsid w:val="0007012B"/>
    <w:rsid w:val="000715F9"/>
    <w:rsid w:val="0007428C"/>
    <w:rsid w:val="00074AE4"/>
    <w:rsid w:val="000752C9"/>
    <w:rsid w:val="000755C6"/>
    <w:rsid w:val="0007650D"/>
    <w:rsid w:val="00076853"/>
    <w:rsid w:val="000801EB"/>
    <w:rsid w:val="00083B30"/>
    <w:rsid w:val="00087122"/>
    <w:rsid w:val="000947B2"/>
    <w:rsid w:val="00097884"/>
    <w:rsid w:val="000A0E70"/>
    <w:rsid w:val="000A2DEE"/>
    <w:rsid w:val="000A5174"/>
    <w:rsid w:val="000B1427"/>
    <w:rsid w:val="000B1890"/>
    <w:rsid w:val="000B2B07"/>
    <w:rsid w:val="000B3698"/>
    <w:rsid w:val="000C28ED"/>
    <w:rsid w:val="000C3A9C"/>
    <w:rsid w:val="000C557A"/>
    <w:rsid w:val="000C5D9C"/>
    <w:rsid w:val="000D1D91"/>
    <w:rsid w:val="000D4AD8"/>
    <w:rsid w:val="000D5B15"/>
    <w:rsid w:val="000D7905"/>
    <w:rsid w:val="000E0036"/>
    <w:rsid w:val="000E1989"/>
    <w:rsid w:val="000E29F3"/>
    <w:rsid w:val="000E3500"/>
    <w:rsid w:val="000E5E42"/>
    <w:rsid w:val="000E6CF7"/>
    <w:rsid w:val="000E70AA"/>
    <w:rsid w:val="000F144C"/>
    <w:rsid w:val="000F4655"/>
    <w:rsid w:val="000F5276"/>
    <w:rsid w:val="000F60FF"/>
    <w:rsid w:val="000F6841"/>
    <w:rsid w:val="000F694D"/>
    <w:rsid w:val="001043FE"/>
    <w:rsid w:val="0010575D"/>
    <w:rsid w:val="00106DC6"/>
    <w:rsid w:val="0011007E"/>
    <w:rsid w:val="0011017B"/>
    <w:rsid w:val="001106DE"/>
    <w:rsid w:val="001116DB"/>
    <w:rsid w:val="00112876"/>
    <w:rsid w:val="001145CD"/>
    <w:rsid w:val="00115C0C"/>
    <w:rsid w:val="00115D8B"/>
    <w:rsid w:val="00116910"/>
    <w:rsid w:val="00117ACD"/>
    <w:rsid w:val="00121888"/>
    <w:rsid w:val="001336FF"/>
    <w:rsid w:val="00133E61"/>
    <w:rsid w:val="00136D81"/>
    <w:rsid w:val="001378B6"/>
    <w:rsid w:val="001408F2"/>
    <w:rsid w:val="00140974"/>
    <w:rsid w:val="001437C7"/>
    <w:rsid w:val="00145D93"/>
    <w:rsid w:val="00150BCC"/>
    <w:rsid w:val="00151325"/>
    <w:rsid w:val="00151B53"/>
    <w:rsid w:val="0015369E"/>
    <w:rsid w:val="00153B8A"/>
    <w:rsid w:val="00153ECA"/>
    <w:rsid w:val="001541B5"/>
    <w:rsid w:val="00155C53"/>
    <w:rsid w:val="00156E2A"/>
    <w:rsid w:val="00157315"/>
    <w:rsid w:val="0016743D"/>
    <w:rsid w:val="00167991"/>
    <w:rsid w:val="0017168C"/>
    <w:rsid w:val="0017187E"/>
    <w:rsid w:val="0017374A"/>
    <w:rsid w:val="001744B8"/>
    <w:rsid w:val="00174CE8"/>
    <w:rsid w:val="001756AE"/>
    <w:rsid w:val="001771CB"/>
    <w:rsid w:val="00181C39"/>
    <w:rsid w:val="001838F9"/>
    <w:rsid w:val="00184487"/>
    <w:rsid w:val="00186F98"/>
    <w:rsid w:val="001936CA"/>
    <w:rsid w:val="00195D2A"/>
    <w:rsid w:val="001A0280"/>
    <w:rsid w:val="001A2395"/>
    <w:rsid w:val="001A30E6"/>
    <w:rsid w:val="001A3BA8"/>
    <w:rsid w:val="001A4FCC"/>
    <w:rsid w:val="001A50AD"/>
    <w:rsid w:val="001A568B"/>
    <w:rsid w:val="001A72CF"/>
    <w:rsid w:val="001B0ECC"/>
    <w:rsid w:val="001B1704"/>
    <w:rsid w:val="001B4750"/>
    <w:rsid w:val="001B52ED"/>
    <w:rsid w:val="001C0EC8"/>
    <w:rsid w:val="001C3764"/>
    <w:rsid w:val="001C37E0"/>
    <w:rsid w:val="001C67BC"/>
    <w:rsid w:val="001D0321"/>
    <w:rsid w:val="001D1C2B"/>
    <w:rsid w:val="001D3E72"/>
    <w:rsid w:val="001D4670"/>
    <w:rsid w:val="001D47C1"/>
    <w:rsid w:val="001E018C"/>
    <w:rsid w:val="001E3338"/>
    <w:rsid w:val="001E7656"/>
    <w:rsid w:val="001F31E0"/>
    <w:rsid w:val="001F6E70"/>
    <w:rsid w:val="00202B5A"/>
    <w:rsid w:val="00203404"/>
    <w:rsid w:val="00204196"/>
    <w:rsid w:val="00206F9F"/>
    <w:rsid w:val="00210B99"/>
    <w:rsid w:val="00211092"/>
    <w:rsid w:val="00211539"/>
    <w:rsid w:val="002115AF"/>
    <w:rsid w:val="0021339C"/>
    <w:rsid w:val="002137DF"/>
    <w:rsid w:val="00214FA4"/>
    <w:rsid w:val="00217533"/>
    <w:rsid w:val="002176DA"/>
    <w:rsid w:val="00220F64"/>
    <w:rsid w:val="002273AF"/>
    <w:rsid w:val="00230582"/>
    <w:rsid w:val="0023198B"/>
    <w:rsid w:val="00241BD7"/>
    <w:rsid w:val="00246886"/>
    <w:rsid w:val="002473F5"/>
    <w:rsid w:val="002505A4"/>
    <w:rsid w:val="002523F4"/>
    <w:rsid w:val="00252D67"/>
    <w:rsid w:val="00254A91"/>
    <w:rsid w:val="00256157"/>
    <w:rsid w:val="00260B04"/>
    <w:rsid w:val="0026367C"/>
    <w:rsid w:val="00271BA3"/>
    <w:rsid w:val="00275B52"/>
    <w:rsid w:val="002825CF"/>
    <w:rsid w:val="00282A33"/>
    <w:rsid w:val="00283CEF"/>
    <w:rsid w:val="00285ECD"/>
    <w:rsid w:val="00286082"/>
    <w:rsid w:val="002901E9"/>
    <w:rsid w:val="00290A96"/>
    <w:rsid w:val="002916B2"/>
    <w:rsid w:val="00291B73"/>
    <w:rsid w:val="00291CFD"/>
    <w:rsid w:val="002A117A"/>
    <w:rsid w:val="002A156F"/>
    <w:rsid w:val="002A3AAD"/>
    <w:rsid w:val="002A647D"/>
    <w:rsid w:val="002A6C04"/>
    <w:rsid w:val="002B370F"/>
    <w:rsid w:val="002B3F7B"/>
    <w:rsid w:val="002B4488"/>
    <w:rsid w:val="002C0980"/>
    <w:rsid w:val="002C1220"/>
    <w:rsid w:val="002C3221"/>
    <w:rsid w:val="002C3233"/>
    <w:rsid w:val="002C3B11"/>
    <w:rsid w:val="002C3BA8"/>
    <w:rsid w:val="002C73B2"/>
    <w:rsid w:val="002C7F2B"/>
    <w:rsid w:val="002D075D"/>
    <w:rsid w:val="002D182C"/>
    <w:rsid w:val="002D5372"/>
    <w:rsid w:val="002D63FA"/>
    <w:rsid w:val="002E0765"/>
    <w:rsid w:val="002E4785"/>
    <w:rsid w:val="002E7144"/>
    <w:rsid w:val="002F1922"/>
    <w:rsid w:val="002F5070"/>
    <w:rsid w:val="00300407"/>
    <w:rsid w:val="003023A9"/>
    <w:rsid w:val="00306790"/>
    <w:rsid w:val="003074F3"/>
    <w:rsid w:val="00307887"/>
    <w:rsid w:val="00314257"/>
    <w:rsid w:val="00321F75"/>
    <w:rsid w:val="00326DC7"/>
    <w:rsid w:val="00330430"/>
    <w:rsid w:val="003314F5"/>
    <w:rsid w:val="00335F5A"/>
    <w:rsid w:val="00336872"/>
    <w:rsid w:val="00337B64"/>
    <w:rsid w:val="00337C92"/>
    <w:rsid w:val="00342C4A"/>
    <w:rsid w:val="00343F4A"/>
    <w:rsid w:val="00345FC8"/>
    <w:rsid w:val="00346372"/>
    <w:rsid w:val="0034729B"/>
    <w:rsid w:val="003505C2"/>
    <w:rsid w:val="003508C5"/>
    <w:rsid w:val="0035573E"/>
    <w:rsid w:val="00356BB2"/>
    <w:rsid w:val="00360248"/>
    <w:rsid w:val="0036080F"/>
    <w:rsid w:val="00360856"/>
    <w:rsid w:val="003617DC"/>
    <w:rsid w:val="0036232E"/>
    <w:rsid w:val="00364A40"/>
    <w:rsid w:val="00366546"/>
    <w:rsid w:val="00366BF3"/>
    <w:rsid w:val="00371172"/>
    <w:rsid w:val="003744EA"/>
    <w:rsid w:val="003747CA"/>
    <w:rsid w:val="0037571D"/>
    <w:rsid w:val="00381580"/>
    <w:rsid w:val="0038289D"/>
    <w:rsid w:val="0038601C"/>
    <w:rsid w:val="00390DEF"/>
    <w:rsid w:val="0039226D"/>
    <w:rsid w:val="00392289"/>
    <w:rsid w:val="003954A2"/>
    <w:rsid w:val="00396B93"/>
    <w:rsid w:val="003A0546"/>
    <w:rsid w:val="003A2F77"/>
    <w:rsid w:val="003A4429"/>
    <w:rsid w:val="003A795F"/>
    <w:rsid w:val="003A79A8"/>
    <w:rsid w:val="003A7ABD"/>
    <w:rsid w:val="003B598F"/>
    <w:rsid w:val="003B68F9"/>
    <w:rsid w:val="003B6AD2"/>
    <w:rsid w:val="003B7D4F"/>
    <w:rsid w:val="003C0328"/>
    <w:rsid w:val="003C2AE6"/>
    <w:rsid w:val="003C33FA"/>
    <w:rsid w:val="003C34F8"/>
    <w:rsid w:val="003C457A"/>
    <w:rsid w:val="003C53F8"/>
    <w:rsid w:val="003C5ACE"/>
    <w:rsid w:val="003C6B4E"/>
    <w:rsid w:val="003D406E"/>
    <w:rsid w:val="003D69F6"/>
    <w:rsid w:val="003E19F8"/>
    <w:rsid w:val="003E2706"/>
    <w:rsid w:val="003E2E87"/>
    <w:rsid w:val="003E3177"/>
    <w:rsid w:val="003E3278"/>
    <w:rsid w:val="003E428C"/>
    <w:rsid w:val="003E7355"/>
    <w:rsid w:val="003E7553"/>
    <w:rsid w:val="003F033B"/>
    <w:rsid w:val="003F28C4"/>
    <w:rsid w:val="003F2DBE"/>
    <w:rsid w:val="003F331A"/>
    <w:rsid w:val="003F70C5"/>
    <w:rsid w:val="00401837"/>
    <w:rsid w:val="0040245C"/>
    <w:rsid w:val="004047E6"/>
    <w:rsid w:val="004062C6"/>
    <w:rsid w:val="00410BEA"/>
    <w:rsid w:val="004160B0"/>
    <w:rsid w:val="00421280"/>
    <w:rsid w:val="004225D5"/>
    <w:rsid w:val="00426478"/>
    <w:rsid w:val="004277AC"/>
    <w:rsid w:val="004278FB"/>
    <w:rsid w:val="00430084"/>
    <w:rsid w:val="00431F10"/>
    <w:rsid w:val="00436020"/>
    <w:rsid w:val="00440735"/>
    <w:rsid w:val="004412DD"/>
    <w:rsid w:val="004447C2"/>
    <w:rsid w:val="00444D8C"/>
    <w:rsid w:val="00445213"/>
    <w:rsid w:val="00445A2B"/>
    <w:rsid w:val="00446722"/>
    <w:rsid w:val="004500B2"/>
    <w:rsid w:val="00452B06"/>
    <w:rsid w:val="00453579"/>
    <w:rsid w:val="00453632"/>
    <w:rsid w:val="00461783"/>
    <w:rsid w:val="00461AB7"/>
    <w:rsid w:val="00462901"/>
    <w:rsid w:val="00470126"/>
    <w:rsid w:val="00470C32"/>
    <w:rsid w:val="00470D06"/>
    <w:rsid w:val="00471801"/>
    <w:rsid w:val="004722E6"/>
    <w:rsid w:val="00472D36"/>
    <w:rsid w:val="004747E8"/>
    <w:rsid w:val="004756C9"/>
    <w:rsid w:val="0047629D"/>
    <w:rsid w:val="004821DC"/>
    <w:rsid w:val="00483CBE"/>
    <w:rsid w:val="00483D8B"/>
    <w:rsid w:val="00484A72"/>
    <w:rsid w:val="00486B7A"/>
    <w:rsid w:val="00490D38"/>
    <w:rsid w:val="004A1118"/>
    <w:rsid w:val="004A2DAE"/>
    <w:rsid w:val="004B1DD7"/>
    <w:rsid w:val="004B2444"/>
    <w:rsid w:val="004B597A"/>
    <w:rsid w:val="004B6693"/>
    <w:rsid w:val="004B7D5D"/>
    <w:rsid w:val="004C0933"/>
    <w:rsid w:val="004C179E"/>
    <w:rsid w:val="004C29D4"/>
    <w:rsid w:val="004C46B3"/>
    <w:rsid w:val="004C5475"/>
    <w:rsid w:val="004C5E03"/>
    <w:rsid w:val="004D0B7C"/>
    <w:rsid w:val="004D0C6E"/>
    <w:rsid w:val="004D2FFD"/>
    <w:rsid w:val="004D37E8"/>
    <w:rsid w:val="004D3A2F"/>
    <w:rsid w:val="004D40B2"/>
    <w:rsid w:val="004E15C4"/>
    <w:rsid w:val="004E2351"/>
    <w:rsid w:val="004E5764"/>
    <w:rsid w:val="004E64A5"/>
    <w:rsid w:val="004F113F"/>
    <w:rsid w:val="004F2213"/>
    <w:rsid w:val="004F269E"/>
    <w:rsid w:val="004F438A"/>
    <w:rsid w:val="004F7458"/>
    <w:rsid w:val="00502F5F"/>
    <w:rsid w:val="00503599"/>
    <w:rsid w:val="00504813"/>
    <w:rsid w:val="00505EB3"/>
    <w:rsid w:val="00506BE3"/>
    <w:rsid w:val="00510B5A"/>
    <w:rsid w:val="00512103"/>
    <w:rsid w:val="00512411"/>
    <w:rsid w:val="00512E9A"/>
    <w:rsid w:val="00513941"/>
    <w:rsid w:val="00515B77"/>
    <w:rsid w:val="00516186"/>
    <w:rsid w:val="00516355"/>
    <w:rsid w:val="00520986"/>
    <w:rsid w:val="0052308D"/>
    <w:rsid w:val="00525572"/>
    <w:rsid w:val="00525F68"/>
    <w:rsid w:val="00530328"/>
    <w:rsid w:val="00531628"/>
    <w:rsid w:val="005336FF"/>
    <w:rsid w:val="00541BF2"/>
    <w:rsid w:val="00542E53"/>
    <w:rsid w:val="00543CB1"/>
    <w:rsid w:val="00543E0A"/>
    <w:rsid w:val="00545F46"/>
    <w:rsid w:val="00546677"/>
    <w:rsid w:val="00546848"/>
    <w:rsid w:val="00556D6C"/>
    <w:rsid w:val="00565677"/>
    <w:rsid w:val="005660FB"/>
    <w:rsid w:val="00566847"/>
    <w:rsid w:val="005674AB"/>
    <w:rsid w:val="005750D6"/>
    <w:rsid w:val="005754BA"/>
    <w:rsid w:val="00577BBC"/>
    <w:rsid w:val="00580198"/>
    <w:rsid w:val="005808F4"/>
    <w:rsid w:val="00582397"/>
    <w:rsid w:val="0058629D"/>
    <w:rsid w:val="005866A3"/>
    <w:rsid w:val="00586DE0"/>
    <w:rsid w:val="005907BD"/>
    <w:rsid w:val="00591B26"/>
    <w:rsid w:val="00594008"/>
    <w:rsid w:val="005959AB"/>
    <w:rsid w:val="0059629A"/>
    <w:rsid w:val="005A24D6"/>
    <w:rsid w:val="005A5C6E"/>
    <w:rsid w:val="005A7683"/>
    <w:rsid w:val="005B01B4"/>
    <w:rsid w:val="005B0F10"/>
    <w:rsid w:val="005B18B4"/>
    <w:rsid w:val="005B25EB"/>
    <w:rsid w:val="005B27E3"/>
    <w:rsid w:val="005B625A"/>
    <w:rsid w:val="005C0220"/>
    <w:rsid w:val="005C02EA"/>
    <w:rsid w:val="005C11ED"/>
    <w:rsid w:val="005C271C"/>
    <w:rsid w:val="005C7D26"/>
    <w:rsid w:val="005E127B"/>
    <w:rsid w:val="005E1B41"/>
    <w:rsid w:val="005E4529"/>
    <w:rsid w:val="005E4D4E"/>
    <w:rsid w:val="005E610E"/>
    <w:rsid w:val="005F0FC6"/>
    <w:rsid w:val="005F4B05"/>
    <w:rsid w:val="005F53D3"/>
    <w:rsid w:val="005F5691"/>
    <w:rsid w:val="005F5CEF"/>
    <w:rsid w:val="005F668D"/>
    <w:rsid w:val="006009B8"/>
    <w:rsid w:val="00601C7B"/>
    <w:rsid w:val="00603A24"/>
    <w:rsid w:val="00605731"/>
    <w:rsid w:val="00605D18"/>
    <w:rsid w:val="00606A1E"/>
    <w:rsid w:val="00607CBF"/>
    <w:rsid w:val="006105A5"/>
    <w:rsid w:val="00610D4B"/>
    <w:rsid w:val="00610E87"/>
    <w:rsid w:val="00612C9B"/>
    <w:rsid w:val="0061379F"/>
    <w:rsid w:val="0062080F"/>
    <w:rsid w:val="00621FD5"/>
    <w:rsid w:val="00622A3E"/>
    <w:rsid w:val="006242D1"/>
    <w:rsid w:val="006332D6"/>
    <w:rsid w:val="006356B4"/>
    <w:rsid w:val="00637566"/>
    <w:rsid w:val="00640D3B"/>
    <w:rsid w:val="006418E5"/>
    <w:rsid w:val="00643030"/>
    <w:rsid w:val="00645C73"/>
    <w:rsid w:val="00646000"/>
    <w:rsid w:val="00646DD4"/>
    <w:rsid w:val="006518DA"/>
    <w:rsid w:val="00653AA0"/>
    <w:rsid w:val="00654A2A"/>
    <w:rsid w:val="00655CCB"/>
    <w:rsid w:val="00656EEC"/>
    <w:rsid w:val="00661BE9"/>
    <w:rsid w:val="006632DD"/>
    <w:rsid w:val="00663FDB"/>
    <w:rsid w:val="006648B5"/>
    <w:rsid w:val="00665928"/>
    <w:rsid w:val="006713D3"/>
    <w:rsid w:val="00674113"/>
    <w:rsid w:val="006746C9"/>
    <w:rsid w:val="006753F3"/>
    <w:rsid w:val="00676542"/>
    <w:rsid w:val="00680443"/>
    <w:rsid w:val="00680AFB"/>
    <w:rsid w:val="00684D8C"/>
    <w:rsid w:val="0068592E"/>
    <w:rsid w:val="00685E45"/>
    <w:rsid w:val="00687A3C"/>
    <w:rsid w:val="00691C32"/>
    <w:rsid w:val="00692695"/>
    <w:rsid w:val="00694037"/>
    <w:rsid w:val="006949FE"/>
    <w:rsid w:val="0069637B"/>
    <w:rsid w:val="006A09AF"/>
    <w:rsid w:val="006A4351"/>
    <w:rsid w:val="006A652F"/>
    <w:rsid w:val="006A7E8C"/>
    <w:rsid w:val="006C02C7"/>
    <w:rsid w:val="006C255F"/>
    <w:rsid w:val="006C37DF"/>
    <w:rsid w:val="006D0F7E"/>
    <w:rsid w:val="006D1F96"/>
    <w:rsid w:val="006D3046"/>
    <w:rsid w:val="006D5EFC"/>
    <w:rsid w:val="006D6193"/>
    <w:rsid w:val="006D76AA"/>
    <w:rsid w:val="006E38CA"/>
    <w:rsid w:val="006E3BBE"/>
    <w:rsid w:val="006E75BC"/>
    <w:rsid w:val="006F13CB"/>
    <w:rsid w:val="006F22BC"/>
    <w:rsid w:val="006F4703"/>
    <w:rsid w:val="0070034D"/>
    <w:rsid w:val="00702C22"/>
    <w:rsid w:val="007044A8"/>
    <w:rsid w:val="00705C42"/>
    <w:rsid w:val="0070727D"/>
    <w:rsid w:val="0070763C"/>
    <w:rsid w:val="00711A9A"/>
    <w:rsid w:val="00713656"/>
    <w:rsid w:val="00714CB6"/>
    <w:rsid w:val="00720274"/>
    <w:rsid w:val="0072122C"/>
    <w:rsid w:val="007244A4"/>
    <w:rsid w:val="00726BD9"/>
    <w:rsid w:val="007272E9"/>
    <w:rsid w:val="0073315A"/>
    <w:rsid w:val="00735CCB"/>
    <w:rsid w:val="00740958"/>
    <w:rsid w:val="00742F56"/>
    <w:rsid w:val="00745307"/>
    <w:rsid w:val="00745FA8"/>
    <w:rsid w:val="0074771A"/>
    <w:rsid w:val="00750D92"/>
    <w:rsid w:val="00751D20"/>
    <w:rsid w:val="0075532A"/>
    <w:rsid w:val="00755CAA"/>
    <w:rsid w:val="00756BA5"/>
    <w:rsid w:val="00760499"/>
    <w:rsid w:val="0076121B"/>
    <w:rsid w:val="00763960"/>
    <w:rsid w:val="00770C6E"/>
    <w:rsid w:val="0077182C"/>
    <w:rsid w:val="00771FF1"/>
    <w:rsid w:val="00777F81"/>
    <w:rsid w:val="007807F7"/>
    <w:rsid w:val="00781754"/>
    <w:rsid w:val="00782397"/>
    <w:rsid w:val="0078287E"/>
    <w:rsid w:val="00782C03"/>
    <w:rsid w:val="007A133A"/>
    <w:rsid w:val="007A4254"/>
    <w:rsid w:val="007A57F5"/>
    <w:rsid w:val="007B0296"/>
    <w:rsid w:val="007B2D89"/>
    <w:rsid w:val="007B44B2"/>
    <w:rsid w:val="007C07D3"/>
    <w:rsid w:val="007C0A0A"/>
    <w:rsid w:val="007C3C7A"/>
    <w:rsid w:val="007C3FEA"/>
    <w:rsid w:val="007C5EEC"/>
    <w:rsid w:val="007D13EB"/>
    <w:rsid w:val="007D1C4A"/>
    <w:rsid w:val="007D22D2"/>
    <w:rsid w:val="007D26F7"/>
    <w:rsid w:val="007D316B"/>
    <w:rsid w:val="007D3329"/>
    <w:rsid w:val="007D6B75"/>
    <w:rsid w:val="007E42AA"/>
    <w:rsid w:val="007E66AA"/>
    <w:rsid w:val="007F06B7"/>
    <w:rsid w:val="007F452C"/>
    <w:rsid w:val="007F53A8"/>
    <w:rsid w:val="007F6DF0"/>
    <w:rsid w:val="007F75D5"/>
    <w:rsid w:val="008014BD"/>
    <w:rsid w:val="00803941"/>
    <w:rsid w:val="008073E5"/>
    <w:rsid w:val="0081160C"/>
    <w:rsid w:val="00812B1F"/>
    <w:rsid w:val="00815B76"/>
    <w:rsid w:val="008205CC"/>
    <w:rsid w:val="00820A2A"/>
    <w:rsid w:val="00820E12"/>
    <w:rsid w:val="00822936"/>
    <w:rsid w:val="00823F1E"/>
    <w:rsid w:val="00826379"/>
    <w:rsid w:val="00827A01"/>
    <w:rsid w:val="00827A24"/>
    <w:rsid w:val="00830A94"/>
    <w:rsid w:val="00835F37"/>
    <w:rsid w:val="00841024"/>
    <w:rsid w:val="0084323D"/>
    <w:rsid w:val="008433D8"/>
    <w:rsid w:val="00844545"/>
    <w:rsid w:val="00850023"/>
    <w:rsid w:val="00854EC2"/>
    <w:rsid w:val="00855F98"/>
    <w:rsid w:val="0086381D"/>
    <w:rsid w:val="00864752"/>
    <w:rsid w:val="00864C85"/>
    <w:rsid w:val="0086781F"/>
    <w:rsid w:val="00872AF8"/>
    <w:rsid w:val="00874A99"/>
    <w:rsid w:val="00876542"/>
    <w:rsid w:val="00876B14"/>
    <w:rsid w:val="00877766"/>
    <w:rsid w:val="008814E9"/>
    <w:rsid w:val="008825B5"/>
    <w:rsid w:val="0088484A"/>
    <w:rsid w:val="00885D48"/>
    <w:rsid w:val="00886D3D"/>
    <w:rsid w:val="00887396"/>
    <w:rsid w:val="008873AC"/>
    <w:rsid w:val="00892D18"/>
    <w:rsid w:val="00897C68"/>
    <w:rsid w:val="008A0AA4"/>
    <w:rsid w:val="008A184F"/>
    <w:rsid w:val="008A34A9"/>
    <w:rsid w:val="008A393A"/>
    <w:rsid w:val="008A4737"/>
    <w:rsid w:val="008A4D6B"/>
    <w:rsid w:val="008A4FDD"/>
    <w:rsid w:val="008A5603"/>
    <w:rsid w:val="008A65A6"/>
    <w:rsid w:val="008B056E"/>
    <w:rsid w:val="008B2B4F"/>
    <w:rsid w:val="008B2F28"/>
    <w:rsid w:val="008B777F"/>
    <w:rsid w:val="008B7ECD"/>
    <w:rsid w:val="008C4E46"/>
    <w:rsid w:val="008C4F47"/>
    <w:rsid w:val="008C532B"/>
    <w:rsid w:val="008C633B"/>
    <w:rsid w:val="008C66FA"/>
    <w:rsid w:val="008C79A8"/>
    <w:rsid w:val="008D1D33"/>
    <w:rsid w:val="008D342E"/>
    <w:rsid w:val="008D4F93"/>
    <w:rsid w:val="008D645B"/>
    <w:rsid w:val="008E17F3"/>
    <w:rsid w:val="008E1DAB"/>
    <w:rsid w:val="008E3385"/>
    <w:rsid w:val="008E45C2"/>
    <w:rsid w:val="008F244F"/>
    <w:rsid w:val="008F48D1"/>
    <w:rsid w:val="008F62EA"/>
    <w:rsid w:val="008F66B9"/>
    <w:rsid w:val="00900F66"/>
    <w:rsid w:val="0090426D"/>
    <w:rsid w:val="00912958"/>
    <w:rsid w:val="00912BE4"/>
    <w:rsid w:val="0091441F"/>
    <w:rsid w:val="00917DC2"/>
    <w:rsid w:val="0092022B"/>
    <w:rsid w:val="00920BDD"/>
    <w:rsid w:val="0092100C"/>
    <w:rsid w:val="00922453"/>
    <w:rsid w:val="00924067"/>
    <w:rsid w:val="009249F3"/>
    <w:rsid w:val="00924A01"/>
    <w:rsid w:val="009261A6"/>
    <w:rsid w:val="009273D7"/>
    <w:rsid w:val="0092782B"/>
    <w:rsid w:val="00930F65"/>
    <w:rsid w:val="00931185"/>
    <w:rsid w:val="009327AD"/>
    <w:rsid w:val="0093607D"/>
    <w:rsid w:val="00940275"/>
    <w:rsid w:val="00940389"/>
    <w:rsid w:val="00942D92"/>
    <w:rsid w:val="00943000"/>
    <w:rsid w:val="00944335"/>
    <w:rsid w:val="00944F91"/>
    <w:rsid w:val="00946C36"/>
    <w:rsid w:val="00947E2C"/>
    <w:rsid w:val="00954C71"/>
    <w:rsid w:val="009557C8"/>
    <w:rsid w:val="009564F9"/>
    <w:rsid w:val="009565A7"/>
    <w:rsid w:val="00957E3D"/>
    <w:rsid w:val="009628B6"/>
    <w:rsid w:val="00962DB9"/>
    <w:rsid w:val="00970AE6"/>
    <w:rsid w:val="0097342E"/>
    <w:rsid w:val="00973C2B"/>
    <w:rsid w:val="00973F9E"/>
    <w:rsid w:val="00974E0E"/>
    <w:rsid w:val="0097714A"/>
    <w:rsid w:val="009814E4"/>
    <w:rsid w:val="00982A1B"/>
    <w:rsid w:val="00983456"/>
    <w:rsid w:val="00984116"/>
    <w:rsid w:val="00986172"/>
    <w:rsid w:val="009901C9"/>
    <w:rsid w:val="00991B95"/>
    <w:rsid w:val="009942DF"/>
    <w:rsid w:val="009952F3"/>
    <w:rsid w:val="009A1BCC"/>
    <w:rsid w:val="009A2626"/>
    <w:rsid w:val="009A294A"/>
    <w:rsid w:val="009A32A0"/>
    <w:rsid w:val="009A3375"/>
    <w:rsid w:val="009A4249"/>
    <w:rsid w:val="009A5A09"/>
    <w:rsid w:val="009A5D9B"/>
    <w:rsid w:val="009B09B7"/>
    <w:rsid w:val="009B18AA"/>
    <w:rsid w:val="009B484D"/>
    <w:rsid w:val="009B5902"/>
    <w:rsid w:val="009C643C"/>
    <w:rsid w:val="009D1518"/>
    <w:rsid w:val="009D1AFD"/>
    <w:rsid w:val="009D5C80"/>
    <w:rsid w:val="009E1F05"/>
    <w:rsid w:val="009E229C"/>
    <w:rsid w:val="009E33EC"/>
    <w:rsid w:val="009E42E8"/>
    <w:rsid w:val="009E50C7"/>
    <w:rsid w:val="009E6B50"/>
    <w:rsid w:val="009F61E1"/>
    <w:rsid w:val="00A02174"/>
    <w:rsid w:val="00A07438"/>
    <w:rsid w:val="00A1007F"/>
    <w:rsid w:val="00A10221"/>
    <w:rsid w:val="00A11154"/>
    <w:rsid w:val="00A13B1A"/>
    <w:rsid w:val="00A16DC6"/>
    <w:rsid w:val="00A17365"/>
    <w:rsid w:val="00A17B27"/>
    <w:rsid w:val="00A20717"/>
    <w:rsid w:val="00A21033"/>
    <w:rsid w:val="00A21BF6"/>
    <w:rsid w:val="00A24F11"/>
    <w:rsid w:val="00A26BF7"/>
    <w:rsid w:val="00A309B5"/>
    <w:rsid w:val="00A315A6"/>
    <w:rsid w:val="00A32332"/>
    <w:rsid w:val="00A32FA8"/>
    <w:rsid w:val="00A36F01"/>
    <w:rsid w:val="00A36FC7"/>
    <w:rsid w:val="00A3732F"/>
    <w:rsid w:val="00A403AE"/>
    <w:rsid w:val="00A40658"/>
    <w:rsid w:val="00A40F7D"/>
    <w:rsid w:val="00A42EF3"/>
    <w:rsid w:val="00A4489B"/>
    <w:rsid w:val="00A44C49"/>
    <w:rsid w:val="00A44F81"/>
    <w:rsid w:val="00A45EF5"/>
    <w:rsid w:val="00A503B3"/>
    <w:rsid w:val="00A54B61"/>
    <w:rsid w:val="00A554D3"/>
    <w:rsid w:val="00A5792F"/>
    <w:rsid w:val="00A603A3"/>
    <w:rsid w:val="00A60A56"/>
    <w:rsid w:val="00A63AD2"/>
    <w:rsid w:val="00A644C5"/>
    <w:rsid w:val="00A65C7C"/>
    <w:rsid w:val="00A70F92"/>
    <w:rsid w:val="00A731BF"/>
    <w:rsid w:val="00A85CF5"/>
    <w:rsid w:val="00A8621A"/>
    <w:rsid w:val="00A86D1D"/>
    <w:rsid w:val="00A91807"/>
    <w:rsid w:val="00A932D9"/>
    <w:rsid w:val="00A9560A"/>
    <w:rsid w:val="00A9576F"/>
    <w:rsid w:val="00A959DB"/>
    <w:rsid w:val="00A96B7B"/>
    <w:rsid w:val="00AA06F3"/>
    <w:rsid w:val="00AA1D69"/>
    <w:rsid w:val="00AA2649"/>
    <w:rsid w:val="00AA3960"/>
    <w:rsid w:val="00AA3ADC"/>
    <w:rsid w:val="00AA5C84"/>
    <w:rsid w:val="00AA5C8D"/>
    <w:rsid w:val="00AA77E7"/>
    <w:rsid w:val="00AA7EBC"/>
    <w:rsid w:val="00AB7184"/>
    <w:rsid w:val="00AC0FF8"/>
    <w:rsid w:val="00AC1ABA"/>
    <w:rsid w:val="00AC6EFD"/>
    <w:rsid w:val="00AD081D"/>
    <w:rsid w:val="00AD2825"/>
    <w:rsid w:val="00AE4552"/>
    <w:rsid w:val="00AE766C"/>
    <w:rsid w:val="00AF28EA"/>
    <w:rsid w:val="00AF51BF"/>
    <w:rsid w:val="00AF7800"/>
    <w:rsid w:val="00B0003E"/>
    <w:rsid w:val="00B001F7"/>
    <w:rsid w:val="00B00395"/>
    <w:rsid w:val="00B0076C"/>
    <w:rsid w:val="00B01403"/>
    <w:rsid w:val="00B030F4"/>
    <w:rsid w:val="00B03DB1"/>
    <w:rsid w:val="00B12A1F"/>
    <w:rsid w:val="00B201A8"/>
    <w:rsid w:val="00B23320"/>
    <w:rsid w:val="00B23756"/>
    <w:rsid w:val="00B23A96"/>
    <w:rsid w:val="00B24701"/>
    <w:rsid w:val="00B26D57"/>
    <w:rsid w:val="00B30508"/>
    <w:rsid w:val="00B30F20"/>
    <w:rsid w:val="00B32A42"/>
    <w:rsid w:val="00B37784"/>
    <w:rsid w:val="00B37C7F"/>
    <w:rsid w:val="00B37CAB"/>
    <w:rsid w:val="00B40C29"/>
    <w:rsid w:val="00B41170"/>
    <w:rsid w:val="00B41B13"/>
    <w:rsid w:val="00B42EA5"/>
    <w:rsid w:val="00B45A9A"/>
    <w:rsid w:val="00B45C66"/>
    <w:rsid w:val="00B5053D"/>
    <w:rsid w:val="00B52F01"/>
    <w:rsid w:val="00B53DEF"/>
    <w:rsid w:val="00B6502C"/>
    <w:rsid w:val="00B6763E"/>
    <w:rsid w:val="00B70DBD"/>
    <w:rsid w:val="00B70DFB"/>
    <w:rsid w:val="00B7156E"/>
    <w:rsid w:val="00B71BB2"/>
    <w:rsid w:val="00B7763A"/>
    <w:rsid w:val="00B844AE"/>
    <w:rsid w:val="00B8550F"/>
    <w:rsid w:val="00B85DC7"/>
    <w:rsid w:val="00B86917"/>
    <w:rsid w:val="00B91816"/>
    <w:rsid w:val="00B92A4E"/>
    <w:rsid w:val="00B92AF1"/>
    <w:rsid w:val="00B92D01"/>
    <w:rsid w:val="00B950DC"/>
    <w:rsid w:val="00BA0789"/>
    <w:rsid w:val="00BA0C6D"/>
    <w:rsid w:val="00BA28B2"/>
    <w:rsid w:val="00BA2D66"/>
    <w:rsid w:val="00BA3E5B"/>
    <w:rsid w:val="00BA587D"/>
    <w:rsid w:val="00BA7241"/>
    <w:rsid w:val="00BB2AD4"/>
    <w:rsid w:val="00BB3E84"/>
    <w:rsid w:val="00BB600B"/>
    <w:rsid w:val="00BB69BD"/>
    <w:rsid w:val="00BB6B3C"/>
    <w:rsid w:val="00BB6D96"/>
    <w:rsid w:val="00BC775C"/>
    <w:rsid w:val="00BD0CBB"/>
    <w:rsid w:val="00BD38A6"/>
    <w:rsid w:val="00BD6288"/>
    <w:rsid w:val="00BE0289"/>
    <w:rsid w:val="00BE0469"/>
    <w:rsid w:val="00BE120A"/>
    <w:rsid w:val="00BE3071"/>
    <w:rsid w:val="00BE4F57"/>
    <w:rsid w:val="00BE6D38"/>
    <w:rsid w:val="00BE7D17"/>
    <w:rsid w:val="00BF15F9"/>
    <w:rsid w:val="00BF4287"/>
    <w:rsid w:val="00BF4FFA"/>
    <w:rsid w:val="00BF72FF"/>
    <w:rsid w:val="00C02E38"/>
    <w:rsid w:val="00C037AB"/>
    <w:rsid w:val="00C0414C"/>
    <w:rsid w:val="00C06323"/>
    <w:rsid w:val="00C07606"/>
    <w:rsid w:val="00C11A0B"/>
    <w:rsid w:val="00C13367"/>
    <w:rsid w:val="00C16340"/>
    <w:rsid w:val="00C20058"/>
    <w:rsid w:val="00C20FF5"/>
    <w:rsid w:val="00C213D8"/>
    <w:rsid w:val="00C25D1B"/>
    <w:rsid w:val="00C263F3"/>
    <w:rsid w:val="00C26697"/>
    <w:rsid w:val="00C30831"/>
    <w:rsid w:val="00C30DE9"/>
    <w:rsid w:val="00C3412C"/>
    <w:rsid w:val="00C34EEE"/>
    <w:rsid w:val="00C35C87"/>
    <w:rsid w:val="00C35DC0"/>
    <w:rsid w:val="00C37A7F"/>
    <w:rsid w:val="00C37F91"/>
    <w:rsid w:val="00C4012E"/>
    <w:rsid w:val="00C40AB8"/>
    <w:rsid w:val="00C43F1D"/>
    <w:rsid w:val="00C44BD5"/>
    <w:rsid w:val="00C44F06"/>
    <w:rsid w:val="00C455A0"/>
    <w:rsid w:val="00C500F8"/>
    <w:rsid w:val="00C50E13"/>
    <w:rsid w:val="00C51017"/>
    <w:rsid w:val="00C514B4"/>
    <w:rsid w:val="00C52607"/>
    <w:rsid w:val="00C5701C"/>
    <w:rsid w:val="00C630EC"/>
    <w:rsid w:val="00C635FC"/>
    <w:rsid w:val="00C64F03"/>
    <w:rsid w:val="00C655D8"/>
    <w:rsid w:val="00C66E15"/>
    <w:rsid w:val="00C67EB2"/>
    <w:rsid w:val="00C70A49"/>
    <w:rsid w:val="00C70A6B"/>
    <w:rsid w:val="00C71C5F"/>
    <w:rsid w:val="00C71D2A"/>
    <w:rsid w:val="00C7293A"/>
    <w:rsid w:val="00C72C1D"/>
    <w:rsid w:val="00C7311F"/>
    <w:rsid w:val="00C7505E"/>
    <w:rsid w:val="00C75E47"/>
    <w:rsid w:val="00C75F0F"/>
    <w:rsid w:val="00C76E72"/>
    <w:rsid w:val="00C80BB6"/>
    <w:rsid w:val="00C818B9"/>
    <w:rsid w:val="00C83086"/>
    <w:rsid w:val="00C8335C"/>
    <w:rsid w:val="00C8342E"/>
    <w:rsid w:val="00C853BF"/>
    <w:rsid w:val="00C85785"/>
    <w:rsid w:val="00C86FA3"/>
    <w:rsid w:val="00C8788E"/>
    <w:rsid w:val="00C900C0"/>
    <w:rsid w:val="00C90254"/>
    <w:rsid w:val="00C903A2"/>
    <w:rsid w:val="00C91F29"/>
    <w:rsid w:val="00C936EF"/>
    <w:rsid w:val="00C9661F"/>
    <w:rsid w:val="00C97BE8"/>
    <w:rsid w:val="00C97E3B"/>
    <w:rsid w:val="00CA270A"/>
    <w:rsid w:val="00CA3FC2"/>
    <w:rsid w:val="00CA540A"/>
    <w:rsid w:val="00CA6093"/>
    <w:rsid w:val="00CA6A0B"/>
    <w:rsid w:val="00CB08C0"/>
    <w:rsid w:val="00CB62FD"/>
    <w:rsid w:val="00CB78B0"/>
    <w:rsid w:val="00CC0393"/>
    <w:rsid w:val="00CC19F3"/>
    <w:rsid w:val="00CC48B8"/>
    <w:rsid w:val="00CD54BA"/>
    <w:rsid w:val="00CD6E6B"/>
    <w:rsid w:val="00CE2B2E"/>
    <w:rsid w:val="00CE3C55"/>
    <w:rsid w:val="00CE42C8"/>
    <w:rsid w:val="00CE48FF"/>
    <w:rsid w:val="00CE4BB1"/>
    <w:rsid w:val="00CE4EAE"/>
    <w:rsid w:val="00CE5976"/>
    <w:rsid w:val="00CE6D22"/>
    <w:rsid w:val="00CF3780"/>
    <w:rsid w:val="00CF732C"/>
    <w:rsid w:val="00CF754F"/>
    <w:rsid w:val="00CF776E"/>
    <w:rsid w:val="00D0020A"/>
    <w:rsid w:val="00D008D5"/>
    <w:rsid w:val="00D0632A"/>
    <w:rsid w:val="00D10456"/>
    <w:rsid w:val="00D12F7F"/>
    <w:rsid w:val="00D13C53"/>
    <w:rsid w:val="00D142EB"/>
    <w:rsid w:val="00D160F2"/>
    <w:rsid w:val="00D21913"/>
    <w:rsid w:val="00D22971"/>
    <w:rsid w:val="00D237FE"/>
    <w:rsid w:val="00D25D66"/>
    <w:rsid w:val="00D25ED8"/>
    <w:rsid w:val="00D31859"/>
    <w:rsid w:val="00D32D9B"/>
    <w:rsid w:val="00D35A8A"/>
    <w:rsid w:val="00D37FA4"/>
    <w:rsid w:val="00D4076C"/>
    <w:rsid w:val="00D40B64"/>
    <w:rsid w:val="00D4202B"/>
    <w:rsid w:val="00D457A5"/>
    <w:rsid w:val="00D5564F"/>
    <w:rsid w:val="00D6066D"/>
    <w:rsid w:val="00D60A0A"/>
    <w:rsid w:val="00D6176C"/>
    <w:rsid w:val="00D62446"/>
    <w:rsid w:val="00D627BF"/>
    <w:rsid w:val="00D62B98"/>
    <w:rsid w:val="00D6480D"/>
    <w:rsid w:val="00D72872"/>
    <w:rsid w:val="00D73B6A"/>
    <w:rsid w:val="00D75E41"/>
    <w:rsid w:val="00D75FA8"/>
    <w:rsid w:val="00D765C1"/>
    <w:rsid w:val="00D80838"/>
    <w:rsid w:val="00D82A10"/>
    <w:rsid w:val="00D8428A"/>
    <w:rsid w:val="00D84CCE"/>
    <w:rsid w:val="00D903E7"/>
    <w:rsid w:val="00D90426"/>
    <w:rsid w:val="00D9045D"/>
    <w:rsid w:val="00D90F36"/>
    <w:rsid w:val="00D97D1F"/>
    <w:rsid w:val="00DA05CF"/>
    <w:rsid w:val="00DA301F"/>
    <w:rsid w:val="00DA4B12"/>
    <w:rsid w:val="00DA75D9"/>
    <w:rsid w:val="00DB147B"/>
    <w:rsid w:val="00DB2C27"/>
    <w:rsid w:val="00DB4F49"/>
    <w:rsid w:val="00DB5D68"/>
    <w:rsid w:val="00DC0E7F"/>
    <w:rsid w:val="00DC0EF5"/>
    <w:rsid w:val="00DC35C4"/>
    <w:rsid w:val="00DC5404"/>
    <w:rsid w:val="00DC54B4"/>
    <w:rsid w:val="00DC693A"/>
    <w:rsid w:val="00DC73E7"/>
    <w:rsid w:val="00DC77D7"/>
    <w:rsid w:val="00DD223A"/>
    <w:rsid w:val="00DD2407"/>
    <w:rsid w:val="00DD2CE2"/>
    <w:rsid w:val="00DD7D93"/>
    <w:rsid w:val="00DD7EA6"/>
    <w:rsid w:val="00DE7B2B"/>
    <w:rsid w:val="00DF29AB"/>
    <w:rsid w:val="00DF2CDE"/>
    <w:rsid w:val="00DF2D23"/>
    <w:rsid w:val="00DF3B1E"/>
    <w:rsid w:val="00DF71EF"/>
    <w:rsid w:val="00E0164A"/>
    <w:rsid w:val="00E0166E"/>
    <w:rsid w:val="00E02BAC"/>
    <w:rsid w:val="00E0339C"/>
    <w:rsid w:val="00E0582B"/>
    <w:rsid w:val="00E07070"/>
    <w:rsid w:val="00E1285A"/>
    <w:rsid w:val="00E1423F"/>
    <w:rsid w:val="00E15B19"/>
    <w:rsid w:val="00E161EB"/>
    <w:rsid w:val="00E16C54"/>
    <w:rsid w:val="00E17896"/>
    <w:rsid w:val="00E178AE"/>
    <w:rsid w:val="00E2022E"/>
    <w:rsid w:val="00E21B4A"/>
    <w:rsid w:val="00E247F4"/>
    <w:rsid w:val="00E24E00"/>
    <w:rsid w:val="00E25611"/>
    <w:rsid w:val="00E27261"/>
    <w:rsid w:val="00E307ED"/>
    <w:rsid w:val="00E34521"/>
    <w:rsid w:val="00E358CC"/>
    <w:rsid w:val="00E36E51"/>
    <w:rsid w:val="00E37DC0"/>
    <w:rsid w:val="00E41613"/>
    <w:rsid w:val="00E435EA"/>
    <w:rsid w:val="00E43D09"/>
    <w:rsid w:val="00E44F27"/>
    <w:rsid w:val="00E4527E"/>
    <w:rsid w:val="00E46DA7"/>
    <w:rsid w:val="00E500F3"/>
    <w:rsid w:val="00E51821"/>
    <w:rsid w:val="00E52C3F"/>
    <w:rsid w:val="00E5333C"/>
    <w:rsid w:val="00E55718"/>
    <w:rsid w:val="00E55BA0"/>
    <w:rsid w:val="00E64AD9"/>
    <w:rsid w:val="00E67F6A"/>
    <w:rsid w:val="00E7114E"/>
    <w:rsid w:val="00E713F5"/>
    <w:rsid w:val="00E756A4"/>
    <w:rsid w:val="00E76425"/>
    <w:rsid w:val="00E81F65"/>
    <w:rsid w:val="00E83162"/>
    <w:rsid w:val="00E86EA2"/>
    <w:rsid w:val="00E87408"/>
    <w:rsid w:val="00E93D94"/>
    <w:rsid w:val="00EA09E4"/>
    <w:rsid w:val="00EA15BB"/>
    <w:rsid w:val="00EA2951"/>
    <w:rsid w:val="00EB0696"/>
    <w:rsid w:val="00EB0D02"/>
    <w:rsid w:val="00EB1F01"/>
    <w:rsid w:val="00EB3536"/>
    <w:rsid w:val="00EB409C"/>
    <w:rsid w:val="00EB7DE2"/>
    <w:rsid w:val="00EC208F"/>
    <w:rsid w:val="00EC2552"/>
    <w:rsid w:val="00EC5A08"/>
    <w:rsid w:val="00EC770A"/>
    <w:rsid w:val="00EC7C5C"/>
    <w:rsid w:val="00ED44AB"/>
    <w:rsid w:val="00ED4CAA"/>
    <w:rsid w:val="00ED5561"/>
    <w:rsid w:val="00EE00B6"/>
    <w:rsid w:val="00EE0ADD"/>
    <w:rsid w:val="00EE1247"/>
    <w:rsid w:val="00EE4E8F"/>
    <w:rsid w:val="00EE5465"/>
    <w:rsid w:val="00EE7A54"/>
    <w:rsid w:val="00EF231A"/>
    <w:rsid w:val="00EF2BA7"/>
    <w:rsid w:val="00EF533A"/>
    <w:rsid w:val="00EF589A"/>
    <w:rsid w:val="00F01BF4"/>
    <w:rsid w:val="00F025A9"/>
    <w:rsid w:val="00F0284A"/>
    <w:rsid w:val="00F10C71"/>
    <w:rsid w:val="00F1123B"/>
    <w:rsid w:val="00F11E4F"/>
    <w:rsid w:val="00F125F2"/>
    <w:rsid w:val="00F14DB4"/>
    <w:rsid w:val="00F152E9"/>
    <w:rsid w:val="00F15D13"/>
    <w:rsid w:val="00F17A81"/>
    <w:rsid w:val="00F17BCA"/>
    <w:rsid w:val="00F20A4D"/>
    <w:rsid w:val="00F21A16"/>
    <w:rsid w:val="00F23B22"/>
    <w:rsid w:val="00F27D57"/>
    <w:rsid w:val="00F27F43"/>
    <w:rsid w:val="00F32AF8"/>
    <w:rsid w:val="00F339E0"/>
    <w:rsid w:val="00F345B3"/>
    <w:rsid w:val="00F3643D"/>
    <w:rsid w:val="00F36933"/>
    <w:rsid w:val="00F408BD"/>
    <w:rsid w:val="00F43402"/>
    <w:rsid w:val="00F4595D"/>
    <w:rsid w:val="00F45FDF"/>
    <w:rsid w:val="00F464B9"/>
    <w:rsid w:val="00F468DB"/>
    <w:rsid w:val="00F50650"/>
    <w:rsid w:val="00F511CF"/>
    <w:rsid w:val="00F542D5"/>
    <w:rsid w:val="00F54FB3"/>
    <w:rsid w:val="00F56CB9"/>
    <w:rsid w:val="00F605BD"/>
    <w:rsid w:val="00F6532B"/>
    <w:rsid w:val="00F66E6A"/>
    <w:rsid w:val="00F67FA4"/>
    <w:rsid w:val="00F72087"/>
    <w:rsid w:val="00F72423"/>
    <w:rsid w:val="00F8187F"/>
    <w:rsid w:val="00F82F52"/>
    <w:rsid w:val="00F83839"/>
    <w:rsid w:val="00F846CD"/>
    <w:rsid w:val="00F92742"/>
    <w:rsid w:val="00F92887"/>
    <w:rsid w:val="00F96AEB"/>
    <w:rsid w:val="00FA0E4A"/>
    <w:rsid w:val="00FA29F8"/>
    <w:rsid w:val="00FA45D1"/>
    <w:rsid w:val="00FB463F"/>
    <w:rsid w:val="00FB5F87"/>
    <w:rsid w:val="00FC0F03"/>
    <w:rsid w:val="00FC15BB"/>
    <w:rsid w:val="00FC342C"/>
    <w:rsid w:val="00FC58E0"/>
    <w:rsid w:val="00FD6774"/>
    <w:rsid w:val="00FE0003"/>
    <w:rsid w:val="00FE03E5"/>
    <w:rsid w:val="00FE0714"/>
    <w:rsid w:val="00FE0FBF"/>
    <w:rsid w:val="00FE541E"/>
    <w:rsid w:val="00FE6D59"/>
    <w:rsid w:val="00FE79FB"/>
    <w:rsid w:val="00FF0F25"/>
    <w:rsid w:val="00FF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94BF6"/>
  <w15:docId w15:val="{29989798-BF1A-430E-8145-8614494A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8CA"/>
    <w:rPr>
      <w:rFonts w:ascii="Calibri" w:eastAsia="Calibri" w:hAnsi="Calibri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C853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6121B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markedcontent">
    <w:name w:val="markedcontent"/>
    <w:basedOn w:val="a0"/>
    <w:rsid w:val="0076121B"/>
  </w:style>
  <w:style w:type="table" w:styleId="a4">
    <w:name w:val="Table Grid"/>
    <w:basedOn w:val="a1"/>
    <w:uiPriority w:val="59"/>
    <w:rsid w:val="00A207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207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91B9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2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2958"/>
    <w:rPr>
      <w:rFonts w:ascii="Calibri" w:eastAsia="Calibri" w:hAnsi="Calibri" w:cs="Times New Roman"/>
      <w:sz w:val="22"/>
    </w:rPr>
  </w:style>
  <w:style w:type="paragraph" w:styleId="a8">
    <w:name w:val="footer"/>
    <w:basedOn w:val="a"/>
    <w:link w:val="a9"/>
    <w:uiPriority w:val="99"/>
    <w:unhideWhenUsed/>
    <w:rsid w:val="00912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2958"/>
    <w:rPr>
      <w:rFonts w:ascii="Calibri" w:eastAsia="Calibri" w:hAnsi="Calibri" w:cs="Times New Roman"/>
      <w:sz w:val="22"/>
    </w:rPr>
  </w:style>
  <w:style w:type="paragraph" w:styleId="aa">
    <w:name w:val="Normal (Web)"/>
    <w:basedOn w:val="a"/>
    <w:uiPriority w:val="99"/>
    <w:unhideWhenUsed/>
    <w:rsid w:val="009129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BF7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03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FE03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61379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02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023A9"/>
    <w:rPr>
      <w:rFonts w:ascii="Tahoma" w:eastAsia="Calibri" w:hAnsi="Tahoma" w:cs="Tahoma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AA396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AA3960"/>
    <w:rPr>
      <w:color w:val="800080"/>
      <w:u w:val="single"/>
    </w:rPr>
  </w:style>
  <w:style w:type="paragraph" w:customStyle="1" w:styleId="msonormal0">
    <w:name w:val="msonormal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a"/>
    <w:rsid w:val="00AA39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5">
    <w:name w:val="xl6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AA39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84">
    <w:name w:val="xl8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AA39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AA39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AA396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AA396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AA396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AA39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7">
    <w:name w:val="xl107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8">
    <w:name w:val="xl108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0">
    <w:name w:val="xl110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3">
    <w:name w:val="xl11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4">
    <w:name w:val="xl114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5">
    <w:name w:val="xl11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7">
    <w:name w:val="xl117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8">
    <w:name w:val="xl118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9">
    <w:name w:val="xl11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1">
    <w:name w:val="xl121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2">
    <w:name w:val="xl122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3">
    <w:name w:val="xl123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4">
    <w:name w:val="xl12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6">
    <w:name w:val="xl12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7">
    <w:name w:val="xl127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8">
    <w:name w:val="xl128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2">
    <w:name w:val="xl132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3">
    <w:name w:val="xl13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4">
    <w:name w:val="xl134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5">
    <w:name w:val="xl135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6">
    <w:name w:val="xl136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7">
    <w:name w:val="xl137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8">
    <w:name w:val="xl138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9">
    <w:name w:val="xl13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0">
    <w:name w:val="xl140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1">
    <w:name w:val="xl141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2">
    <w:name w:val="xl14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5">
    <w:name w:val="xl14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6">
    <w:name w:val="xl14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7">
    <w:name w:val="xl147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8">
    <w:name w:val="xl14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0">
    <w:name w:val="xl150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1">
    <w:name w:val="xl151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2">
    <w:name w:val="xl152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3">
    <w:name w:val="xl153"/>
    <w:basedOn w:val="a"/>
    <w:rsid w:val="00AA3960"/>
    <w:pPr>
      <w:pBdr>
        <w:top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6">
    <w:name w:val="xl156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7">
    <w:name w:val="xl157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59">
    <w:name w:val="xl15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0">
    <w:name w:val="xl160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1">
    <w:name w:val="xl161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2">
    <w:name w:val="xl16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3">
    <w:name w:val="xl16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5">
    <w:name w:val="xl165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7">
    <w:name w:val="xl167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8">
    <w:name w:val="xl168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9">
    <w:name w:val="xl16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3">
    <w:name w:val="xl173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4">
    <w:name w:val="xl174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5">
    <w:name w:val="xl17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6">
    <w:name w:val="xl176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7">
    <w:name w:val="xl177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8">
    <w:name w:val="xl17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9">
    <w:name w:val="xl179"/>
    <w:basedOn w:val="a"/>
    <w:rsid w:val="00AA396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CC48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6">
    <w:name w:val="s_16"/>
    <w:basedOn w:val="a"/>
    <w:rsid w:val="00CC48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a"/>
    <w:rsid w:val="00CC48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853BF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HTML">
    <w:name w:val="HTML Preformatted"/>
    <w:basedOn w:val="a"/>
    <w:link w:val="HTML0"/>
    <w:rsid w:val="00CE4B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CE4B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1">
    <w:name w:val="Body Text"/>
    <w:basedOn w:val="a"/>
    <w:link w:val="11"/>
    <w:rsid w:val="006C255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2">
    <w:name w:val="Основной текст Знак"/>
    <w:basedOn w:val="a0"/>
    <w:uiPriority w:val="99"/>
    <w:semiHidden/>
    <w:rsid w:val="006C255F"/>
    <w:rPr>
      <w:rFonts w:ascii="Calibri" w:eastAsia="Calibri" w:hAnsi="Calibri" w:cs="Times New Roman"/>
      <w:sz w:val="22"/>
    </w:rPr>
  </w:style>
  <w:style w:type="character" w:customStyle="1" w:styleId="11">
    <w:name w:val="Основной текст Знак1"/>
    <w:link w:val="af1"/>
    <w:locked/>
    <w:rsid w:val="006C255F"/>
    <w:rPr>
      <w:rFonts w:eastAsia="Times New Roman" w:cs="Times New Roman"/>
      <w:sz w:val="24"/>
      <w:szCs w:val="24"/>
      <w:lang w:eastAsia="ar-SA"/>
    </w:rPr>
  </w:style>
  <w:style w:type="character" w:customStyle="1" w:styleId="12">
    <w:name w:val="Заголовок №1_"/>
    <w:basedOn w:val="a0"/>
    <w:link w:val="13"/>
    <w:rsid w:val="006C255F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6C255F"/>
    <w:pPr>
      <w:shd w:val="clear" w:color="auto" w:fill="FFFFFF"/>
      <w:spacing w:before="960" w:after="0" w:line="322" w:lineRule="exact"/>
      <w:jc w:val="center"/>
      <w:outlineLvl w:val="0"/>
    </w:pPr>
    <w:rPr>
      <w:rFonts w:ascii="Times New Roman" w:eastAsia="Times New Roman" w:hAnsi="Times New Roman"/>
      <w:sz w:val="26"/>
      <w:szCs w:val="26"/>
    </w:rPr>
  </w:style>
  <w:style w:type="character" w:customStyle="1" w:styleId="af3">
    <w:name w:val="Основной текст_"/>
    <w:basedOn w:val="a0"/>
    <w:link w:val="2"/>
    <w:rsid w:val="006C255F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3"/>
    <w:rsid w:val="006C255F"/>
    <w:pPr>
      <w:shd w:val="clear" w:color="auto" w:fill="FFFFFF"/>
      <w:spacing w:after="0" w:line="322" w:lineRule="exact"/>
    </w:pPr>
    <w:rPr>
      <w:rFonts w:ascii="Times New Roman" w:eastAsia="Times New Roman" w:hAnsi="Times New Roman"/>
      <w:sz w:val="25"/>
      <w:szCs w:val="25"/>
    </w:rPr>
  </w:style>
  <w:style w:type="character" w:customStyle="1" w:styleId="af4">
    <w:name w:val="Схема документа Знак"/>
    <w:basedOn w:val="a0"/>
    <w:link w:val="af5"/>
    <w:uiPriority w:val="99"/>
    <w:semiHidden/>
    <w:rsid w:val="00E55718"/>
    <w:rPr>
      <w:rFonts w:ascii="Tahoma" w:eastAsia="Calibri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unhideWhenUsed/>
    <w:rsid w:val="00E55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Схема документа Знак1"/>
    <w:basedOn w:val="a0"/>
    <w:uiPriority w:val="99"/>
    <w:semiHidden/>
    <w:rsid w:val="00E55718"/>
    <w:rPr>
      <w:rFonts w:ascii="Tahoma" w:eastAsia="Calibri" w:hAnsi="Tahoma" w:cs="Tahoma"/>
      <w:sz w:val="16"/>
      <w:szCs w:val="16"/>
    </w:rPr>
  </w:style>
  <w:style w:type="paragraph" w:styleId="af6">
    <w:name w:val="footnote text"/>
    <w:basedOn w:val="a"/>
    <w:link w:val="af7"/>
    <w:uiPriority w:val="99"/>
    <w:unhideWhenUsed/>
    <w:rsid w:val="00E55718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E55718"/>
    <w:rPr>
      <w:rFonts w:eastAsia="MS Mincho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E557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24294">
          <w:marLeft w:val="0"/>
          <w:marRight w:val="0"/>
          <w:marTop w:val="0"/>
          <w:marBottom w:val="90"/>
          <w:divBdr>
            <w:top w:val="single" w:sz="12" w:space="10" w:color="6A8A89"/>
            <w:left w:val="single" w:sz="12" w:space="10" w:color="6A8A89"/>
            <w:bottom w:val="single" w:sz="12" w:space="0" w:color="6A8A89"/>
            <w:right w:val="single" w:sz="12" w:space="10" w:color="6A8A89"/>
          </w:divBdr>
        </w:div>
      </w:divsChild>
    </w:div>
    <w:div w:id="10437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03101">
          <w:marLeft w:val="0"/>
          <w:marRight w:val="0"/>
          <w:marTop w:val="0"/>
          <w:marBottom w:val="90"/>
          <w:divBdr>
            <w:top w:val="single" w:sz="12" w:space="10" w:color="6A8A89"/>
            <w:left w:val="single" w:sz="12" w:space="10" w:color="6A8A89"/>
            <w:bottom w:val="single" w:sz="12" w:space="0" w:color="6A8A89"/>
            <w:right w:val="single" w:sz="12" w:space="10" w:color="6A8A89"/>
          </w:divBdr>
        </w:div>
      </w:divsChild>
    </w:div>
    <w:div w:id="151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88A04-1A81-42FE-8DB3-F921A79B3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Борис Т. А.</cp:lastModifiedBy>
  <cp:revision>3</cp:revision>
  <cp:lastPrinted>2025-02-10T05:00:00Z</cp:lastPrinted>
  <dcterms:created xsi:type="dcterms:W3CDTF">2025-11-12T09:27:00Z</dcterms:created>
  <dcterms:modified xsi:type="dcterms:W3CDTF">2025-11-12T09:40:00Z</dcterms:modified>
</cp:coreProperties>
</file>